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96A2" w14:textId="0CBDB208" w:rsidR="004A34AF" w:rsidRDefault="008B448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21225630" wp14:editId="6FF1079B">
                <wp:simplePos x="0" y="0"/>
                <wp:positionH relativeFrom="page">
                  <wp:posOffset>3384550</wp:posOffset>
                </wp:positionH>
                <wp:positionV relativeFrom="page">
                  <wp:posOffset>4792980</wp:posOffset>
                </wp:positionV>
                <wp:extent cx="546100" cy="76200"/>
                <wp:effectExtent l="3175" t="1905" r="3175" b="7620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76200"/>
                          <a:chOff x="5330" y="7548"/>
                          <a:chExt cx="860" cy="120"/>
                        </a:xfrm>
                      </wpg:grpSpPr>
                      <wps:wsp>
                        <wps:cNvPr id="64" name="Freeform 69"/>
                        <wps:cNvSpPr>
                          <a:spLocks/>
                        </wps:cNvSpPr>
                        <wps:spPr bwMode="auto">
                          <a:xfrm>
                            <a:off x="5330" y="7548"/>
                            <a:ext cx="860" cy="120"/>
                          </a:xfrm>
                          <a:custGeom>
                            <a:avLst/>
                            <a:gdLst>
                              <a:gd name="T0" fmla="+- 0 5450 5330"/>
                              <a:gd name="T1" fmla="*/ T0 w 860"/>
                              <a:gd name="T2" fmla="+- 0 7548 7548"/>
                              <a:gd name="T3" fmla="*/ 7548 h 120"/>
                              <a:gd name="T4" fmla="+- 0 5330 5330"/>
                              <a:gd name="T5" fmla="*/ T4 w 860"/>
                              <a:gd name="T6" fmla="+- 0 7608 7548"/>
                              <a:gd name="T7" fmla="*/ 7608 h 120"/>
                              <a:gd name="T8" fmla="+- 0 5450 5330"/>
                              <a:gd name="T9" fmla="*/ T8 w 860"/>
                              <a:gd name="T10" fmla="+- 0 7668 7548"/>
                              <a:gd name="T11" fmla="*/ 7668 h 120"/>
                              <a:gd name="T12" fmla="+- 0 5450 5330"/>
                              <a:gd name="T13" fmla="*/ T12 w 860"/>
                              <a:gd name="T14" fmla="+- 0 7613 7548"/>
                              <a:gd name="T15" fmla="*/ 7613 h 120"/>
                              <a:gd name="T16" fmla="+- 0 5430 5330"/>
                              <a:gd name="T17" fmla="*/ T16 w 860"/>
                              <a:gd name="T18" fmla="+- 0 7613 7548"/>
                              <a:gd name="T19" fmla="*/ 7613 h 120"/>
                              <a:gd name="T20" fmla="+- 0 5430 5330"/>
                              <a:gd name="T21" fmla="*/ T20 w 860"/>
                              <a:gd name="T22" fmla="+- 0 7603 7548"/>
                              <a:gd name="T23" fmla="*/ 7603 h 120"/>
                              <a:gd name="T24" fmla="+- 0 5450 5330"/>
                              <a:gd name="T25" fmla="*/ T24 w 860"/>
                              <a:gd name="T26" fmla="+- 0 7603 7548"/>
                              <a:gd name="T27" fmla="*/ 7603 h 120"/>
                              <a:gd name="T28" fmla="+- 0 5450 5330"/>
                              <a:gd name="T29" fmla="*/ T28 w 860"/>
                              <a:gd name="T30" fmla="+- 0 7548 7548"/>
                              <a:gd name="T31" fmla="*/ 75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5"/>
                                </a:lnTo>
                                <a:lnTo>
                                  <a:pt x="100" y="65"/>
                                </a:lnTo>
                                <a:lnTo>
                                  <a:pt x="100" y="55"/>
                                </a:lnTo>
                                <a:lnTo>
                                  <a:pt x="120" y="5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5330" y="7548"/>
                            <a:ext cx="860" cy="120"/>
                          </a:xfrm>
                          <a:custGeom>
                            <a:avLst/>
                            <a:gdLst>
                              <a:gd name="T0" fmla="+- 0 6070 5330"/>
                              <a:gd name="T1" fmla="*/ T0 w 860"/>
                              <a:gd name="T2" fmla="+- 0 7548 7548"/>
                              <a:gd name="T3" fmla="*/ 7548 h 120"/>
                              <a:gd name="T4" fmla="+- 0 6070 5330"/>
                              <a:gd name="T5" fmla="*/ T4 w 860"/>
                              <a:gd name="T6" fmla="+- 0 7668 7548"/>
                              <a:gd name="T7" fmla="*/ 7668 h 120"/>
                              <a:gd name="T8" fmla="+- 0 6180 5330"/>
                              <a:gd name="T9" fmla="*/ T8 w 860"/>
                              <a:gd name="T10" fmla="+- 0 7613 7548"/>
                              <a:gd name="T11" fmla="*/ 7613 h 120"/>
                              <a:gd name="T12" fmla="+- 0 6090 5330"/>
                              <a:gd name="T13" fmla="*/ T12 w 860"/>
                              <a:gd name="T14" fmla="+- 0 7613 7548"/>
                              <a:gd name="T15" fmla="*/ 7613 h 120"/>
                              <a:gd name="T16" fmla="+- 0 6090 5330"/>
                              <a:gd name="T17" fmla="*/ T16 w 860"/>
                              <a:gd name="T18" fmla="+- 0 7603 7548"/>
                              <a:gd name="T19" fmla="*/ 7603 h 120"/>
                              <a:gd name="T20" fmla="+- 0 6180 5330"/>
                              <a:gd name="T21" fmla="*/ T20 w 860"/>
                              <a:gd name="T22" fmla="+- 0 7603 7548"/>
                              <a:gd name="T23" fmla="*/ 7603 h 120"/>
                              <a:gd name="T24" fmla="+- 0 6070 5330"/>
                              <a:gd name="T25" fmla="*/ T24 w 860"/>
                              <a:gd name="T26" fmla="+- 0 7548 7548"/>
                              <a:gd name="T27" fmla="*/ 75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0" h="120">
                                <a:moveTo>
                                  <a:pt x="740" y="0"/>
                                </a:moveTo>
                                <a:lnTo>
                                  <a:pt x="740" y="120"/>
                                </a:lnTo>
                                <a:lnTo>
                                  <a:pt x="850" y="65"/>
                                </a:lnTo>
                                <a:lnTo>
                                  <a:pt x="760" y="65"/>
                                </a:lnTo>
                                <a:lnTo>
                                  <a:pt x="760" y="55"/>
                                </a:lnTo>
                                <a:lnTo>
                                  <a:pt x="850" y="55"/>
                                </a:lnTo>
                                <a:lnTo>
                                  <a:pt x="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330" y="7548"/>
                            <a:ext cx="860" cy="120"/>
                          </a:xfrm>
                          <a:custGeom>
                            <a:avLst/>
                            <a:gdLst>
                              <a:gd name="T0" fmla="+- 0 5450 5330"/>
                              <a:gd name="T1" fmla="*/ T0 w 860"/>
                              <a:gd name="T2" fmla="+- 0 7603 7548"/>
                              <a:gd name="T3" fmla="*/ 7603 h 120"/>
                              <a:gd name="T4" fmla="+- 0 5430 5330"/>
                              <a:gd name="T5" fmla="*/ T4 w 860"/>
                              <a:gd name="T6" fmla="+- 0 7603 7548"/>
                              <a:gd name="T7" fmla="*/ 7603 h 120"/>
                              <a:gd name="T8" fmla="+- 0 5430 5330"/>
                              <a:gd name="T9" fmla="*/ T8 w 860"/>
                              <a:gd name="T10" fmla="+- 0 7613 7548"/>
                              <a:gd name="T11" fmla="*/ 7613 h 120"/>
                              <a:gd name="T12" fmla="+- 0 5450 5330"/>
                              <a:gd name="T13" fmla="*/ T12 w 860"/>
                              <a:gd name="T14" fmla="+- 0 7613 7548"/>
                              <a:gd name="T15" fmla="*/ 7613 h 120"/>
                              <a:gd name="T16" fmla="+- 0 5450 5330"/>
                              <a:gd name="T17" fmla="*/ T16 w 860"/>
                              <a:gd name="T18" fmla="+- 0 7603 7548"/>
                              <a:gd name="T19" fmla="*/ 760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" h="120">
                                <a:moveTo>
                                  <a:pt x="120" y="55"/>
                                </a:moveTo>
                                <a:lnTo>
                                  <a:pt x="100" y="55"/>
                                </a:lnTo>
                                <a:lnTo>
                                  <a:pt x="100" y="65"/>
                                </a:lnTo>
                                <a:lnTo>
                                  <a:pt x="120" y="65"/>
                                </a:lnTo>
                                <a:lnTo>
                                  <a:pt x="12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5330" y="7548"/>
                            <a:ext cx="860" cy="120"/>
                          </a:xfrm>
                          <a:custGeom>
                            <a:avLst/>
                            <a:gdLst>
                              <a:gd name="T0" fmla="+- 0 6070 5330"/>
                              <a:gd name="T1" fmla="*/ T0 w 860"/>
                              <a:gd name="T2" fmla="+- 0 7603 7548"/>
                              <a:gd name="T3" fmla="*/ 7603 h 120"/>
                              <a:gd name="T4" fmla="+- 0 5450 5330"/>
                              <a:gd name="T5" fmla="*/ T4 w 860"/>
                              <a:gd name="T6" fmla="+- 0 7603 7548"/>
                              <a:gd name="T7" fmla="*/ 7603 h 120"/>
                              <a:gd name="T8" fmla="+- 0 5450 5330"/>
                              <a:gd name="T9" fmla="*/ T8 w 860"/>
                              <a:gd name="T10" fmla="+- 0 7613 7548"/>
                              <a:gd name="T11" fmla="*/ 7613 h 120"/>
                              <a:gd name="T12" fmla="+- 0 6070 5330"/>
                              <a:gd name="T13" fmla="*/ T12 w 860"/>
                              <a:gd name="T14" fmla="+- 0 7613 7548"/>
                              <a:gd name="T15" fmla="*/ 7613 h 120"/>
                              <a:gd name="T16" fmla="+- 0 6070 5330"/>
                              <a:gd name="T17" fmla="*/ T16 w 860"/>
                              <a:gd name="T18" fmla="+- 0 7603 7548"/>
                              <a:gd name="T19" fmla="*/ 760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" h="120">
                                <a:moveTo>
                                  <a:pt x="740" y="55"/>
                                </a:moveTo>
                                <a:lnTo>
                                  <a:pt x="120" y="55"/>
                                </a:lnTo>
                                <a:lnTo>
                                  <a:pt x="120" y="65"/>
                                </a:lnTo>
                                <a:lnTo>
                                  <a:pt x="740" y="65"/>
                                </a:lnTo>
                                <a:lnTo>
                                  <a:pt x="74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5330" y="7548"/>
                            <a:ext cx="860" cy="120"/>
                          </a:xfrm>
                          <a:custGeom>
                            <a:avLst/>
                            <a:gdLst>
                              <a:gd name="T0" fmla="+- 0 6180 5330"/>
                              <a:gd name="T1" fmla="*/ T0 w 860"/>
                              <a:gd name="T2" fmla="+- 0 7603 7548"/>
                              <a:gd name="T3" fmla="*/ 7603 h 120"/>
                              <a:gd name="T4" fmla="+- 0 6090 5330"/>
                              <a:gd name="T5" fmla="*/ T4 w 860"/>
                              <a:gd name="T6" fmla="+- 0 7603 7548"/>
                              <a:gd name="T7" fmla="*/ 7603 h 120"/>
                              <a:gd name="T8" fmla="+- 0 6090 5330"/>
                              <a:gd name="T9" fmla="*/ T8 w 860"/>
                              <a:gd name="T10" fmla="+- 0 7613 7548"/>
                              <a:gd name="T11" fmla="*/ 7613 h 120"/>
                              <a:gd name="T12" fmla="+- 0 6180 5330"/>
                              <a:gd name="T13" fmla="*/ T12 w 860"/>
                              <a:gd name="T14" fmla="+- 0 7613 7548"/>
                              <a:gd name="T15" fmla="*/ 7613 h 120"/>
                              <a:gd name="T16" fmla="+- 0 6190 5330"/>
                              <a:gd name="T17" fmla="*/ T16 w 860"/>
                              <a:gd name="T18" fmla="+- 0 7608 7548"/>
                              <a:gd name="T19" fmla="*/ 7608 h 120"/>
                              <a:gd name="T20" fmla="+- 0 6180 5330"/>
                              <a:gd name="T21" fmla="*/ T20 w 860"/>
                              <a:gd name="T22" fmla="+- 0 7603 7548"/>
                              <a:gd name="T23" fmla="*/ 760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0" h="120">
                                <a:moveTo>
                                  <a:pt x="850" y="55"/>
                                </a:moveTo>
                                <a:lnTo>
                                  <a:pt x="760" y="55"/>
                                </a:lnTo>
                                <a:lnTo>
                                  <a:pt x="760" y="65"/>
                                </a:lnTo>
                                <a:lnTo>
                                  <a:pt x="850" y="65"/>
                                </a:lnTo>
                                <a:lnTo>
                                  <a:pt x="860" y="60"/>
                                </a:lnTo>
                                <a:lnTo>
                                  <a:pt x="85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CA07C" id="Group 64" o:spid="_x0000_s1026" style="position:absolute;margin-left:266.5pt;margin-top:377.4pt;width:43pt;height:6pt;z-index:-4000;mso-position-horizontal-relative:page;mso-position-vertical-relative:page" coordorigin="5330,7548" coordsize="8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">
                <v:shape id="Freeform 69" o:spid="_x0000_s1027" style="position:absolute;left:5330;top:7548;width:860;height:120;visibility:visible;mso-wrap-style:square;v-text-anchor:top" coordsize="8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" path="m120,l,60r120,60l120,65r-20,l100,55r20,l120,xe" fillcolor="black" stroked="f">
                  <v:path arrowok="t" o:connecttype="custom" o:connectlocs="120,7548;0,7608;120,7668;120,7613;100,7613;100,7603;120,7603;120,7548" o:connectangles="0,0,0,0,0,0,0,0"/>
                </v:shape>
                <v:shape id="Freeform 68" o:spid="_x0000_s1028" style="position:absolute;left:5330;top:7548;width:860;height:120;visibility:visible;mso-wrap-style:square;v-text-anchor:top" coordsize="8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" path="m740,r,120l850,65r-90,l760,55r90,l740,xe" fillcolor="black" stroked="f">
                  <v:path arrowok="t" o:connecttype="custom" o:connectlocs="740,7548;740,7668;850,7613;760,7613;760,7603;850,7603;740,7548" o:connectangles="0,0,0,0,0,0,0"/>
                </v:shape>
                <v:shape id="Freeform 67" o:spid="_x0000_s1029" style="position:absolute;left:5330;top:7548;width:860;height:120;visibility:visible;mso-wrap-style:square;v-text-anchor:top" coordsize="8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" path="m120,55r-20,l100,65r20,l120,55xe" fillcolor="black" stroked="f">
                  <v:path arrowok="t" o:connecttype="custom" o:connectlocs="120,7603;100,7603;100,7613;120,7613;120,7603" o:connectangles="0,0,0,0,0"/>
                </v:shape>
                <v:shape id="Freeform 66" o:spid="_x0000_s1030" style="position:absolute;left:5330;top:7548;width:860;height:120;visibility:visible;mso-wrap-style:square;v-text-anchor:top" coordsize="8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" path="m740,55r-620,l120,65r620,l740,55xe" fillcolor="black" stroked="f">
                  <v:path arrowok="t" o:connecttype="custom" o:connectlocs="740,7603;120,7603;120,7613;740,7613;740,7603" o:connectangles="0,0,0,0,0"/>
                </v:shape>
                <v:shape id="Freeform 65" o:spid="_x0000_s1031" style="position:absolute;left:5330;top:7548;width:860;height:120;visibility:visible;mso-wrap-style:square;v-text-anchor:top" coordsize="8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" path="m850,55r-90,l760,65r90,l860,60,850,55xe" fillcolor="black" stroked="f">
                  <v:path arrowok="t" o:connecttype="custom" o:connectlocs="850,7603;760,7603;760,7613;850,7613;860,7608;850,7603" o:connectangles="0,0,0,0,0,0"/>
                </v:shape>
                <w10:wrap anchorx="page" anchory="page"/>
              </v:group>
            </w:pict>
          </mc:Fallback>
        </mc:AlternateContent>
      </w:r>
    </w:p>
    <w:p w14:paraId="3A2DAC8E" w14:textId="31159F8C" w:rsidR="004A34AF" w:rsidRDefault="008B4481" w:rsidP="00994DDB">
      <w:pPr>
        <w:pStyle w:val="BodyText"/>
        <w:ind w:left="2078" w:firstLine="82"/>
      </w:pPr>
      <w:r>
        <w:rPr>
          <w:noProof/>
        </w:rPr>
        <w:drawing>
          <wp:anchor distT="0" distB="0" distL="114300" distR="114300" simplePos="0" relativeHeight="1336" behindDoc="0" locked="0" layoutInCell="1" allowOverlap="1" wp14:anchorId="3D513B6A" wp14:editId="6137B488">
            <wp:simplePos x="0" y="0"/>
            <wp:positionH relativeFrom="page">
              <wp:posOffset>266700</wp:posOffset>
            </wp:positionH>
            <wp:positionV relativeFrom="paragraph">
              <wp:posOffset>-100330</wp:posOffset>
            </wp:positionV>
            <wp:extent cx="643890" cy="76898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76E">
        <w:rPr>
          <w:spacing w:val="-2"/>
          <w:u w:val="single" w:color="000000"/>
        </w:rPr>
        <w:t>Tibshelf</w:t>
      </w:r>
      <w:r w:rsidR="00A8476E">
        <w:rPr>
          <w:spacing w:val="-16"/>
          <w:u w:val="single" w:color="000000"/>
        </w:rPr>
        <w:t xml:space="preserve"> </w:t>
      </w:r>
      <w:r w:rsidR="00A8476E">
        <w:rPr>
          <w:spacing w:val="-3"/>
          <w:u w:val="single" w:color="000000"/>
        </w:rPr>
        <w:t>Community</w:t>
      </w:r>
      <w:r w:rsidR="00A8476E">
        <w:rPr>
          <w:spacing w:val="-14"/>
          <w:u w:val="single" w:color="000000"/>
        </w:rPr>
        <w:t xml:space="preserve"> </w:t>
      </w:r>
      <w:r w:rsidR="00A8476E">
        <w:rPr>
          <w:spacing w:val="-3"/>
          <w:u w:val="single" w:color="000000"/>
        </w:rPr>
        <w:t>School</w:t>
      </w:r>
      <w:r w:rsidR="00A8476E">
        <w:rPr>
          <w:spacing w:val="-13"/>
          <w:u w:val="single" w:color="000000"/>
        </w:rPr>
        <w:t xml:space="preserve"> </w:t>
      </w:r>
      <w:r w:rsidR="00A8476E">
        <w:rPr>
          <w:rFonts w:cs="Calibri Light"/>
          <w:u w:val="single" w:color="000000"/>
        </w:rPr>
        <w:t>–</w:t>
      </w:r>
      <w:r w:rsidR="00A8476E">
        <w:rPr>
          <w:rFonts w:cs="Calibri Light"/>
          <w:spacing w:val="-16"/>
          <w:u w:val="single" w:color="000000"/>
        </w:rPr>
        <w:t xml:space="preserve"> </w:t>
      </w:r>
      <w:r w:rsidR="00A8476E">
        <w:rPr>
          <w:spacing w:val="-3"/>
          <w:u w:val="single" w:color="000000"/>
        </w:rPr>
        <w:t>School</w:t>
      </w:r>
      <w:r w:rsidR="00A8476E">
        <w:rPr>
          <w:spacing w:val="-14"/>
          <w:u w:val="single" w:color="000000"/>
        </w:rPr>
        <w:t xml:space="preserve"> </w:t>
      </w:r>
      <w:r w:rsidR="00A8476E">
        <w:rPr>
          <w:spacing w:val="-3"/>
          <w:u w:val="single" w:color="000000"/>
        </w:rPr>
        <w:t>Improvement</w:t>
      </w:r>
      <w:r w:rsidR="00A8476E">
        <w:rPr>
          <w:spacing w:val="-17"/>
          <w:u w:val="single" w:color="000000"/>
        </w:rPr>
        <w:t xml:space="preserve"> </w:t>
      </w:r>
      <w:r w:rsidR="00994DDB">
        <w:rPr>
          <w:spacing w:val="-2"/>
          <w:u w:val="single" w:color="000000"/>
        </w:rPr>
        <w:t>Plan</w:t>
      </w:r>
    </w:p>
    <w:p w14:paraId="0541860D" w14:textId="77777777" w:rsidR="004A34AF" w:rsidRDefault="004A34AF">
      <w:pPr>
        <w:rPr>
          <w:rFonts w:ascii="Calibri Light" w:eastAsia="Calibri Light" w:hAnsi="Calibri Light" w:cs="Calibri Light"/>
          <w:sz w:val="20"/>
          <w:szCs w:val="20"/>
        </w:rPr>
      </w:pPr>
    </w:p>
    <w:p w14:paraId="3DC0589F" w14:textId="77777777" w:rsidR="004A34AF" w:rsidRDefault="004A34AF">
      <w:pPr>
        <w:rPr>
          <w:rFonts w:ascii="Calibri Light" w:eastAsia="Calibri Light" w:hAnsi="Calibri Light" w:cs="Calibri Light"/>
          <w:sz w:val="20"/>
          <w:szCs w:val="20"/>
        </w:rPr>
      </w:pPr>
    </w:p>
    <w:p w14:paraId="17149292" w14:textId="77777777" w:rsidR="004A34AF" w:rsidRDefault="004A34AF">
      <w:pPr>
        <w:spacing w:before="11"/>
        <w:rPr>
          <w:rFonts w:ascii="Calibri Light" w:eastAsia="Calibri Light" w:hAnsi="Calibri Light" w:cs="Calibri Light"/>
          <w:sz w:val="24"/>
          <w:szCs w:val="24"/>
        </w:rPr>
      </w:pPr>
    </w:p>
    <w:p w14:paraId="0B47B778" w14:textId="0EB90B77" w:rsidR="004A34AF" w:rsidRDefault="008B4481">
      <w:pPr>
        <w:tabs>
          <w:tab w:val="left" w:pos="5481"/>
        </w:tabs>
        <w:spacing w:line="200" w:lineRule="atLeast"/>
        <w:ind w:left="22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noProof/>
          <w:position w:val="2"/>
          <w:sz w:val="20"/>
        </w:rPr>
        <mc:AlternateContent>
          <mc:Choice Requires="wps">
            <w:drawing>
              <wp:inline distT="0" distB="0" distL="0" distR="0" wp14:anchorId="70613263" wp14:editId="47CFECB7">
                <wp:extent cx="3111500" cy="501650"/>
                <wp:effectExtent l="9525" t="7620" r="12700" b="5080"/>
                <wp:docPr id="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5016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74560" w14:textId="77777777" w:rsidR="004A34AF" w:rsidRDefault="00A8476E">
                            <w:pPr>
                              <w:spacing w:before="74"/>
                              <w:ind w:left="143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36"/>
                              </w:rPr>
                              <w:t>Alta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>Pete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>Aim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36"/>
                              </w:rPr>
                              <w:t>Highest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613263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24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" fillcolor="#bebebe" strokeweight=".5pt">
                <v:textbox inset="0,0,0,0">
                  <w:txbxContent>
                    <w:p w14:paraId="2C974560" w14:textId="77777777" w:rsidR="004A34AF" w:rsidRDefault="00A8476E">
                      <w:pPr>
                        <w:spacing w:before="74"/>
                        <w:ind w:left="143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36"/>
                        </w:rPr>
                        <w:t>Alta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6"/>
                        </w:rPr>
                        <w:t>Pete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6"/>
                        </w:rPr>
                        <w:t>:</w:t>
                      </w:r>
                      <w:r>
                        <w:rPr>
                          <w:rFonts w:ascii="Calibri"/>
                          <w:color w:val="FFFFFF"/>
                          <w:spacing w:val="7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6"/>
                        </w:rPr>
                        <w:t>Aim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6"/>
                        </w:rPr>
                        <w:t>for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6"/>
                        </w:rPr>
                        <w:t>the</w:t>
                      </w:r>
                      <w:r>
                        <w:rPr>
                          <w:rFonts w:ascii="Calibri"/>
                          <w:color w:val="FFFFFF"/>
                          <w:spacing w:val="1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6"/>
                        </w:rPr>
                        <w:t>Highest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8476E">
        <w:rPr>
          <w:rFonts w:ascii="Calibri Light"/>
          <w:position w:val="2"/>
          <w:sz w:val="20"/>
        </w:rPr>
        <w:tab/>
      </w:r>
      <w:r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61622C79" wp14:editId="60473BDA">
                <wp:extent cx="3522345" cy="518160"/>
                <wp:effectExtent l="4445" t="2540" r="6985" b="3175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2345" cy="518160"/>
                          <a:chOff x="0" y="0"/>
                          <a:chExt cx="5547" cy="816"/>
                        </a:xfrm>
                      </wpg:grpSpPr>
                      <wpg:grpSp>
                        <wpg:cNvPr id="43" name="Group 60"/>
                        <wpg:cNvGrpSpPr>
                          <a:grpSpLocks/>
                        </wpg:cNvGrpSpPr>
                        <wpg:grpSpPr bwMode="auto">
                          <a:xfrm>
                            <a:off x="5428" y="11"/>
                            <a:ext cx="104" cy="293"/>
                            <a:chOff x="5428" y="11"/>
                            <a:chExt cx="104" cy="293"/>
                          </a:xfrm>
                        </wpg:grpSpPr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5428" y="11"/>
                              <a:ext cx="104" cy="293"/>
                            </a:xfrm>
                            <a:custGeom>
                              <a:avLst/>
                              <a:gdLst>
                                <a:gd name="T0" fmla="+- 0 5428 5428"/>
                                <a:gd name="T1" fmla="*/ T0 w 104"/>
                                <a:gd name="T2" fmla="+- 0 303 11"/>
                                <a:gd name="T3" fmla="*/ 303 h 293"/>
                                <a:gd name="T4" fmla="+- 0 5532 5428"/>
                                <a:gd name="T5" fmla="*/ T4 w 104"/>
                                <a:gd name="T6" fmla="+- 0 303 11"/>
                                <a:gd name="T7" fmla="*/ 303 h 293"/>
                                <a:gd name="T8" fmla="+- 0 5532 5428"/>
                                <a:gd name="T9" fmla="*/ T8 w 104"/>
                                <a:gd name="T10" fmla="+- 0 11 11"/>
                                <a:gd name="T11" fmla="*/ 11 h 293"/>
                                <a:gd name="T12" fmla="+- 0 5428 5428"/>
                                <a:gd name="T13" fmla="*/ T12 w 104"/>
                                <a:gd name="T14" fmla="+- 0 11 11"/>
                                <a:gd name="T15" fmla="*/ 11 h 293"/>
                                <a:gd name="T16" fmla="+- 0 5428 5428"/>
                                <a:gd name="T17" fmla="*/ T16 w 104"/>
                                <a:gd name="T18" fmla="+- 0 303 11"/>
                                <a:gd name="T19" fmla="*/ 3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93">
                                  <a:moveTo>
                                    <a:pt x="0" y="292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8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4" cy="293"/>
                            <a:chOff x="15" y="11"/>
                            <a:chExt cx="104" cy="293"/>
                          </a:xfrm>
                        </wpg:grpSpPr>
                        <wps:wsp>
                          <wps:cNvPr id="46" name="Freeform 59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4" cy="29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303 11"/>
                                <a:gd name="T3" fmla="*/ 303 h 293"/>
                                <a:gd name="T4" fmla="+- 0 119 15"/>
                                <a:gd name="T5" fmla="*/ T4 w 104"/>
                                <a:gd name="T6" fmla="+- 0 303 11"/>
                                <a:gd name="T7" fmla="*/ 303 h 293"/>
                                <a:gd name="T8" fmla="+- 0 119 15"/>
                                <a:gd name="T9" fmla="*/ T8 w 104"/>
                                <a:gd name="T10" fmla="+- 0 11 11"/>
                                <a:gd name="T11" fmla="*/ 11 h 293"/>
                                <a:gd name="T12" fmla="+- 0 15 15"/>
                                <a:gd name="T13" fmla="*/ T12 w 104"/>
                                <a:gd name="T14" fmla="+- 0 11 11"/>
                                <a:gd name="T15" fmla="*/ 11 h 293"/>
                                <a:gd name="T16" fmla="+- 0 15 15"/>
                                <a:gd name="T17" fmla="*/ T16 w 104"/>
                                <a:gd name="T18" fmla="+- 0 303 11"/>
                                <a:gd name="T19" fmla="*/ 3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93">
                                  <a:moveTo>
                                    <a:pt x="0" y="292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6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5310" cy="293"/>
                            <a:chOff x="119" y="11"/>
                            <a:chExt cx="5310" cy="293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5310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5310"/>
                                <a:gd name="T2" fmla="+- 0 303 11"/>
                                <a:gd name="T3" fmla="*/ 303 h 293"/>
                                <a:gd name="T4" fmla="+- 0 5428 119"/>
                                <a:gd name="T5" fmla="*/ T4 w 5310"/>
                                <a:gd name="T6" fmla="+- 0 303 11"/>
                                <a:gd name="T7" fmla="*/ 303 h 293"/>
                                <a:gd name="T8" fmla="+- 0 5428 119"/>
                                <a:gd name="T9" fmla="*/ T8 w 5310"/>
                                <a:gd name="T10" fmla="+- 0 11 11"/>
                                <a:gd name="T11" fmla="*/ 11 h 293"/>
                                <a:gd name="T12" fmla="+- 0 119 119"/>
                                <a:gd name="T13" fmla="*/ T12 w 5310"/>
                                <a:gd name="T14" fmla="+- 0 11 11"/>
                                <a:gd name="T15" fmla="*/ 11 h 293"/>
                                <a:gd name="T16" fmla="+- 0 119 119"/>
                                <a:gd name="T17" fmla="*/ T16 w 5310"/>
                                <a:gd name="T18" fmla="+- 0 303 11"/>
                                <a:gd name="T19" fmla="*/ 3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0" h="293">
                                  <a:moveTo>
                                    <a:pt x="0" y="292"/>
                                  </a:moveTo>
                                  <a:lnTo>
                                    <a:pt x="5309" y="292"/>
                                  </a:lnTo>
                                  <a:lnTo>
                                    <a:pt x="5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36" cy="2"/>
                            <a:chOff x="6" y="6"/>
                            <a:chExt cx="5536" cy="2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36"/>
                                <a:gd name="T2" fmla="+- 0 5541 6"/>
                                <a:gd name="T3" fmla="*/ T2 w 5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6">
                                  <a:moveTo>
                                    <a:pt x="0" y="0"/>
                                  </a:moveTo>
                                  <a:lnTo>
                                    <a:pt x="55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5"/>
                            <a:chOff x="11" y="11"/>
                            <a:chExt cx="2" cy="795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5"/>
                                <a:gd name="T2" fmla="+- 0 805 11"/>
                                <a:gd name="T3" fmla="*/ 805 h 7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5">
                                  <a:moveTo>
                                    <a:pt x="0" y="0"/>
                                  </a:moveTo>
                                  <a:lnTo>
                                    <a:pt x="0" y="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5536" y="11"/>
                            <a:ext cx="2" cy="795"/>
                            <a:chOff x="5536" y="11"/>
                            <a:chExt cx="2" cy="795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5536" y="11"/>
                              <a:ext cx="2" cy="79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5"/>
                                <a:gd name="T2" fmla="+- 0 805 11"/>
                                <a:gd name="T3" fmla="*/ 805 h 7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5">
                                  <a:moveTo>
                                    <a:pt x="0" y="0"/>
                                  </a:moveTo>
                                  <a:lnTo>
                                    <a:pt x="0" y="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6" y="308"/>
                            <a:ext cx="5536" cy="2"/>
                            <a:chOff x="6" y="308"/>
                            <a:chExt cx="5536" cy="2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6" y="308"/>
                              <a:ext cx="55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36"/>
                                <a:gd name="T2" fmla="+- 0 5541 6"/>
                                <a:gd name="T3" fmla="*/ T2 w 5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6">
                                  <a:moveTo>
                                    <a:pt x="0" y="0"/>
                                  </a:moveTo>
                                  <a:lnTo>
                                    <a:pt x="55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6" y="810"/>
                            <a:ext cx="5536" cy="2"/>
                            <a:chOff x="6" y="810"/>
                            <a:chExt cx="5536" cy="2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6" y="810"/>
                              <a:ext cx="55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36"/>
                                <a:gd name="T2" fmla="+- 0 5541 6"/>
                                <a:gd name="T3" fmla="*/ T2 w 5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6">
                                  <a:moveTo>
                                    <a:pt x="0" y="0"/>
                                  </a:moveTo>
                                  <a:lnTo>
                                    <a:pt x="55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1"/>
                              <a:ext cx="5526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D3A0DA" w14:textId="77777777" w:rsidR="004A34AF" w:rsidRDefault="00A8476E">
                                <w:pPr>
                                  <w:spacing w:line="292" w:lineRule="exact"/>
                                  <w:ind w:left="108"/>
                                  <w:rPr>
                                    <w:rFonts w:ascii="Calibri Light" w:eastAsia="Calibri Light" w:hAnsi="Calibri Light" w:cs="Calibri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 Light"/>
                                    <w:color w:val="FFFFFF"/>
                                    <w:spacing w:val="-2"/>
                                    <w:sz w:val="24"/>
                                  </w:rPr>
                                  <w:t>Governing</w:t>
                                </w:r>
                                <w:r>
                                  <w:rPr>
                                    <w:rFonts w:ascii="Calibri Light"/>
                                    <w:color w:val="FFFFFF"/>
                                    <w:spacing w:val="-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color w:val="FFFFFF"/>
                                    <w:spacing w:val="-2"/>
                                    <w:sz w:val="24"/>
                                  </w:rPr>
                                  <w:t>Principle: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03"/>
                              <a:ext cx="5526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E038F8" w14:textId="77777777" w:rsidR="004A34AF" w:rsidRDefault="00A8476E">
                                <w:pPr>
                                  <w:spacing w:before="110"/>
                                  <w:ind w:left="108"/>
                                  <w:rPr>
                                    <w:rFonts w:ascii="Calibri Light" w:eastAsia="Calibri Light" w:hAnsi="Calibri Light" w:cs="Calibri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2"/>
                                    <w:sz w:val="24"/>
                                    <w:szCs w:val="24"/>
                                  </w:rPr>
                                  <w:t>“Working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2"/>
                                    <w:sz w:val="24"/>
                                    <w:szCs w:val="24"/>
                                  </w:rPr>
                                  <w:t>Together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2"/>
                                    <w:sz w:val="24"/>
                                    <w:szCs w:val="24"/>
                                  </w:rPr>
                                  <w:t>To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2"/>
                                    <w:sz w:val="24"/>
                                    <w:szCs w:val="24"/>
                                  </w:rPr>
                                  <w:t>Make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2"/>
                                    <w:sz w:val="24"/>
                                    <w:szCs w:val="24"/>
                                  </w:rPr>
                                  <w:t>Our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2"/>
                                    <w:sz w:val="24"/>
                                    <w:szCs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Even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pacing w:val="-3"/>
                                    <w:sz w:val="24"/>
                                    <w:szCs w:val="24"/>
                                  </w:rPr>
                                  <w:t>Better”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622C79" id="Group 43" o:spid="_x0000_s1027" style="width:277.35pt;height:40.8pt;mso-position-horizontal-relative:char;mso-position-vertical-relative:line" coordsize="5547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">
                <v:group id="Group 60" o:spid="_x0000_s1028" style="position:absolute;left:5428;top:11;width:104;height:293" coordorigin="5428,11" coordsize="10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1" o:spid="_x0000_s1029" style="position:absolute;left:5428;top:11;width:104;height:293;visibility:visible;mso-wrap-style:square;v-text-anchor:top" coordsize="10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" path="m,292r104,l104,,,,,292xe" fillcolor="black" stroked="f">
                    <v:path arrowok="t" o:connecttype="custom" o:connectlocs="0,303;104,303;104,11;0,11;0,303" o:connectangles="0,0,0,0,0"/>
                  </v:shape>
                </v:group>
                <v:group id="Group 58" o:spid="_x0000_s1030" style="position:absolute;left:15;top:11;width:104;height:293" coordorigin="15,11" coordsize="10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9" o:spid="_x0000_s1031" style="position:absolute;left:15;top:11;width:104;height:293;visibility:visible;mso-wrap-style:square;v-text-anchor:top" coordsize="10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" path="m,292r104,l104,,,,,292xe" fillcolor="black" stroked="f">
                    <v:path arrowok="t" o:connecttype="custom" o:connectlocs="0,303;104,303;104,11;0,11;0,303" o:connectangles="0,0,0,0,0"/>
                  </v:shape>
                </v:group>
                <v:group id="Group 56" o:spid="_x0000_s1032" style="position:absolute;left:119;top:11;width:5310;height:293" coordorigin="119,11" coordsize="53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7" o:spid="_x0000_s1033" style="position:absolute;left:119;top:11;width:5310;height:293;visibility:visible;mso-wrap-style:square;v-text-anchor:top" coordsize="53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" path="m,292r5309,l5309,,,,,292xe" fillcolor="black" stroked="f">
                    <v:path arrowok="t" o:connecttype="custom" o:connectlocs="0,303;5309,303;5309,11;0,11;0,303" o:connectangles="0,0,0,0,0"/>
                  </v:shape>
                </v:group>
                <v:group id="Group 54" o:spid="_x0000_s1034" style="position:absolute;left:6;top:6;width:5536;height:2" coordorigin="6,6" coordsize="5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5" o:spid="_x0000_s1035" style="position:absolute;left:6;top:6;width:5536;height:2;visibility:visible;mso-wrap-style:square;v-text-anchor:top" coordsize="5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" path="m,l5535,e" filled="f" strokeweight=".58pt">
                    <v:path arrowok="t" o:connecttype="custom" o:connectlocs="0,0;5535,0" o:connectangles="0,0"/>
                  </v:shape>
                </v:group>
                <v:group id="Group 52" o:spid="_x0000_s1036" style="position:absolute;left:11;top:11;width:2;height:795" coordorigin="11,11" coordsize="2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37" style="position:absolute;left:11;top:11;width:2;height:795;visibility:visible;mso-wrap-style:square;v-text-anchor:top" coordsize="2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" path="m,l,794e" filled="f" strokeweight=".58pt">
                    <v:path arrowok="t" o:connecttype="custom" o:connectlocs="0,11;0,805" o:connectangles="0,0"/>
                  </v:shape>
                </v:group>
                <v:group id="Group 50" o:spid="_x0000_s1038" style="position:absolute;left:5536;top:11;width:2;height:795" coordorigin="5536,11" coordsize="2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1" o:spid="_x0000_s1039" style="position:absolute;left:5536;top:11;width:2;height:795;visibility:visible;mso-wrap-style:square;v-text-anchor:top" coordsize="2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" path="m,l,794e" filled="f" strokeweight=".58pt">
                    <v:path arrowok="t" o:connecttype="custom" o:connectlocs="0,11;0,805" o:connectangles="0,0"/>
                  </v:shape>
                </v:group>
                <v:group id="Group 48" o:spid="_x0000_s1040" style="position:absolute;left:6;top:308;width:5536;height:2" coordorigin="6,308" coordsize="5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041" style="position:absolute;left:6;top:308;width:5536;height:2;visibility:visible;mso-wrap-style:square;v-text-anchor:top" coordsize="5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" path="m,l5535,e" filled="f" strokeweight=".58pt">
                    <v:path arrowok="t" o:connecttype="custom" o:connectlocs="0,0;5535,0" o:connectangles="0,0"/>
                  </v:shape>
                </v:group>
                <v:group id="Group 44" o:spid="_x0000_s1042" style="position:absolute;left:6;top:810;width:5536;height:2" coordorigin="6,810" coordsize="5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7" o:spid="_x0000_s1043" style="position:absolute;left:6;top:810;width:5536;height:2;visibility:visible;mso-wrap-style:square;v-text-anchor:top" coordsize="5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" path="m,l5535,e" filled="f" strokeweight=".58pt">
                    <v:path arrowok="t" o:connecttype="custom" o:connectlocs="0,0;5535,0" o:connectangles="0,0"/>
                  </v:shape>
                  <v:shape id="Text Box 46" o:spid="_x0000_s1044" type="#_x0000_t202" style="position:absolute;left:11;top:11;width:552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29D3A0DA" w14:textId="77777777" w:rsidR="004A34AF" w:rsidRDefault="00A8476E">
                          <w:pPr>
                            <w:spacing w:line="292" w:lineRule="exact"/>
                            <w:ind w:left="108"/>
                            <w:rPr>
                              <w:rFonts w:ascii="Calibri Light" w:eastAsia="Calibri Light" w:hAnsi="Calibri Light" w:cs="Calibri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 Light"/>
                              <w:color w:val="FFFFFF"/>
                              <w:spacing w:val="-2"/>
                              <w:sz w:val="24"/>
                            </w:rPr>
                            <w:t>Governing</w:t>
                          </w:r>
                          <w:r>
                            <w:rPr>
                              <w:rFonts w:ascii="Calibri Light"/>
                              <w:color w:val="FFFFFF"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FFFFFF"/>
                              <w:spacing w:val="-2"/>
                              <w:sz w:val="24"/>
                            </w:rPr>
                            <w:t>Principle:</w:t>
                          </w:r>
                        </w:p>
                      </w:txbxContent>
                    </v:textbox>
                  </v:shape>
                  <v:shape id="Text Box 45" o:spid="_x0000_s1045" type="#_x0000_t202" style="position:absolute;left:11;top:303;width:552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14:paraId="30E038F8" w14:textId="77777777" w:rsidR="004A34AF" w:rsidRDefault="00A8476E">
                          <w:pPr>
                            <w:spacing w:before="110"/>
                            <w:ind w:left="108"/>
                            <w:rPr>
                              <w:rFonts w:ascii="Calibri Light" w:eastAsia="Calibri Light" w:hAnsi="Calibri Light" w:cs="Calibri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pacing w:val="-2"/>
                              <w:sz w:val="24"/>
                              <w:szCs w:val="24"/>
                            </w:rPr>
                            <w:t>“Working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2"/>
                              <w:sz w:val="24"/>
                              <w:szCs w:val="24"/>
                            </w:rPr>
                            <w:t>Together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2"/>
                              <w:sz w:val="24"/>
                              <w:szCs w:val="24"/>
                            </w:rPr>
                            <w:t>To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2"/>
                              <w:sz w:val="24"/>
                              <w:szCs w:val="24"/>
                            </w:rPr>
                            <w:t>Make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2"/>
                              <w:sz w:val="24"/>
                              <w:szCs w:val="24"/>
                            </w:rPr>
                            <w:t>Our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2"/>
                              <w:sz w:val="24"/>
                              <w:szCs w:val="24"/>
                            </w:rPr>
                            <w:t>School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3"/>
                              <w:sz w:val="24"/>
                              <w:szCs w:val="24"/>
                            </w:rPr>
                            <w:t xml:space="preserve"> Even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pacing w:val="-3"/>
                              <w:sz w:val="24"/>
                              <w:szCs w:val="24"/>
                            </w:rPr>
                            <w:t>Better”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56348F" w14:textId="77777777" w:rsidR="004A34AF" w:rsidRDefault="004A34AF">
      <w:pPr>
        <w:spacing w:before="7"/>
        <w:rPr>
          <w:rFonts w:ascii="Calibri Light" w:eastAsia="Calibri Light" w:hAnsi="Calibri Light" w:cs="Calibri Light"/>
          <w:sz w:val="25"/>
          <w:szCs w:val="25"/>
        </w:rPr>
      </w:pPr>
    </w:p>
    <w:p w14:paraId="5B2B341B" w14:textId="55ABF603" w:rsidR="004A34AF" w:rsidRDefault="008B4481">
      <w:pPr>
        <w:spacing w:line="200" w:lineRule="atLeast"/>
        <w:ind w:left="235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mc:AlternateContent>
          <mc:Choice Requires="wpg">
            <w:drawing>
              <wp:inline distT="0" distB="0" distL="0" distR="0" wp14:anchorId="56C8960B" wp14:editId="51982ABA">
                <wp:extent cx="6853555" cy="707390"/>
                <wp:effectExtent l="9525" t="8255" r="4445" b="825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707390"/>
                          <a:chOff x="0" y="0"/>
                          <a:chExt cx="10793" cy="1114"/>
                        </a:xfrm>
                      </wpg:grpSpPr>
                      <wpg:grpSp>
                        <wpg:cNvPr id="24" name="Group 41"/>
                        <wpg:cNvGrpSpPr>
                          <a:grpSpLocks/>
                        </wpg:cNvGrpSpPr>
                        <wpg:grpSpPr bwMode="auto">
                          <a:xfrm>
                            <a:off x="10674" y="13"/>
                            <a:ext cx="104" cy="293"/>
                            <a:chOff x="10674" y="13"/>
                            <a:chExt cx="104" cy="293"/>
                          </a:xfrm>
                        </wpg:grpSpPr>
                        <wps:wsp>
                          <wps:cNvPr id="25" name="Freeform 42"/>
                          <wps:cNvSpPr>
                            <a:spLocks/>
                          </wps:cNvSpPr>
                          <wps:spPr bwMode="auto">
                            <a:xfrm>
                              <a:off x="10674" y="13"/>
                              <a:ext cx="104" cy="293"/>
                            </a:xfrm>
                            <a:custGeom>
                              <a:avLst/>
                              <a:gdLst>
                                <a:gd name="T0" fmla="+- 0 10674 10674"/>
                                <a:gd name="T1" fmla="*/ T0 w 104"/>
                                <a:gd name="T2" fmla="+- 0 306 13"/>
                                <a:gd name="T3" fmla="*/ 306 h 293"/>
                                <a:gd name="T4" fmla="+- 0 10777 10674"/>
                                <a:gd name="T5" fmla="*/ T4 w 104"/>
                                <a:gd name="T6" fmla="+- 0 306 13"/>
                                <a:gd name="T7" fmla="*/ 306 h 293"/>
                                <a:gd name="T8" fmla="+- 0 10777 10674"/>
                                <a:gd name="T9" fmla="*/ T8 w 104"/>
                                <a:gd name="T10" fmla="+- 0 13 13"/>
                                <a:gd name="T11" fmla="*/ 13 h 293"/>
                                <a:gd name="T12" fmla="+- 0 10674 10674"/>
                                <a:gd name="T13" fmla="*/ T12 w 104"/>
                                <a:gd name="T14" fmla="+- 0 13 13"/>
                                <a:gd name="T15" fmla="*/ 13 h 293"/>
                                <a:gd name="T16" fmla="+- 0 10674 10674"/>
                                <a:gd name="T17" fmla="*/ T16 w 104"/>
                                <a:gd name="T18" fmla="+- 0 306 13"/>
                                <a:gd name="T19" fmla="*/ 30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93">
                                  <a:moveTo>
                                    <a:pt x="0" y="293"/>
                                  </a:moveTo>
                                  <a:lnTo>
                                    <a:pt x="103" y="29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9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104" cy="293"/>
                            <a:chOff x="15" y="13"/>
                            <a:chExt cx="104" cy="293"/>
                          </a:xfrm>
                        </wpg:grpSpPr>
                        <wps:wsp>
                          <wps:cNvPr id="27" name="Freeform 40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104" cy="29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306 13"/>
                                <a:gd name="T3" fmla="*/ 306 h 293"/>
                                <a:gd name="T4" fmla="+- 0 119 15"/>
                                <a:gd name="T5" fmla="*/ T4 w 104"/>
                                <a:gd name="T6" fmla="+- 0 306 13"/>
                                <a:gd name="T7" fmla="*/ 306 h 293"/>
                                <a:gd name="T8" fmla="+- 0 119 15"/>
                                <a:gd name="T9" fmla="*/ T8 w 104"/>
                                <a:gd name="T10" fmla="+- 0 13 13"/>
                                <a:gd name="T11" fmla="*/ 13 h 293"/>
                                <a:gd name="T12" fmla="+- 0 15 15"/>
                                <a:gd name="T13" fmla="*/ T12 w 104"/>
                                <a:gd name="T14" fmla="+- 0 13 13"/>
                                <a:gd name="T15" fmla="*/ 13 h 293"/>
                                <a:gd name="T16" fmla="+- 0 15 15"/>
                                <a:gd name="T17" fmla="*/ T16 w 104"/>
                                <a:gd name="T18" fmla="+- 0 306 13"/>
                                <a:gd name="T19" fmla="*/ 30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93">
                                  <a:moveTo>
                                    <a:pt x="0" y="293"/>
                                  </a:moveTo>
                                  <a:lnTo>
                                    <a:pt x="104" y="29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119" y="13"/>
                            <a:ext cx="10556" cy="293"/>
                            <a:chOff x="119" y="13"/>
                            <a:chExt cx="10556" cy="293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119" y="13"/>
                              <a:ext cx="10556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556"/>
                                <a:gd name="T2" fmla="+- 0 306 13"/>
                                <a:gd name="T3" fmla="*/ 306 h 293"/>
                                <a:gd name="T4" fmla="+- 0 10674 119"/>
                                <a:gd name="T5" fmla="*/ T4 w 10556"/>
                                <a:gd name="T6" fmla="+- 0 306 13"/>
                                <a:gd name="T7" fmla="*/ 306 h 293"/>
                                <a:gd name="T8" fmla="+- 0 10674 119"/>
                                <a:gd name="T9" fmla="*/ T8 w 10556"/>
                                <a:gd name="T10" fmla="+- 0 13 13"/>
                                <a:gd name="T11" fmla="*/ 13 h 293"/>
                                <a:gd name="T12" fmla="+- 0 119 119"/>
                                <a:gd name="T13" fmla="*/ T12 w 10556"/>
                                <a:gd name="T14" fmla="+- 0 13 13"/>
                                <a:gd name="T15" fmla="*/ 13 h 293"/>
                                <a:gd name="T16" fmla="+- 0 119 119"/>
                                <a:gd name="T17" fmla="*/ T16 w 10556"/>
                                <a:gd name="T18" fmla="+- 0 306 13"/>
                                <a:gd name="T19" fmla="*/ 30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6" h="293">
                                  <a:moveTo>
                                    <a:pt x="0" y="293"/>
                                  </a:moveTo>
                                  <a:lnTo>
                                    <a:pt x="10555" y="293"/>
                                  </a:lnTo>
                                  <a:lnTo>
                                    <a:pt x="10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1" cy="2"/>
                            <a:chOff x="6" y="6"/>
                            <a:chExt cx="10781" cy="2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1"/>
                                <a:gd name="T2" fmla="+- 0 10787 6"/>
                                <a:gd name="T3" fmla="*/ T2 w 10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1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092"/>
                            <a:chOff x="11" y="11"/>
                            <a:chExt cx="2" cy="109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0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92"/>
                                <a:gd name="T2" fmla="+- 0 1103 11"/>
                                <a:gd name="T3" fmla="*/ 1103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10782" y="11"/>
                            <a:ext cx="2" cy="1092"/>
                            <a:chOff x="10782" y="11"/>
                            <a:chExt cx="2" cy="1092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10782" y="11"/>
                              <a:ext cx="2" cy="10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92"/>
                                <a:gd name="T2" fmla="+- 0 1103 11"/>
                                <a:gd name="T3" fmla="*/ 1103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6" y="311"/>
                            <a:ext cx="10781" cy="2"/>
                            <a:chOff x="6" y="311"/>
                            <a:chExt cx="10781" cy="2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6" y="311"/>
                              <a:ext cx="107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1"/>
                                <a:gd name="T2" fmla="+- 0 10787 6"/>
                                <a:gd name="T3" fmla="*/ T2 w 10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1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5"/>
                        <wpg:cNvGrpSpPr>
                          <a:grpSpLocks/>
                        </wpg:cNvGrpSpPr>
                        <wpg:grpSpPr bwMode="auto">
                          <a:xfrm>
                            <a:off x="6" y="1107"/>
                            <a:ext cx="10781" cy="2"/>
                            <a:chOff x="6" y="1107"/>
                            <a:chExt cx="10781" cy="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6" y="1107"/>
                              <a:ext cx="107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1"/>
                                <a:gd name="T2" fmla="+- 0 10787 6"/>
                                <a:gd name="T3" fmla="*/ T2 w 10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1">
                                  <a:moveTo>
                                    <a:pt x="0" y="0"/>
                                  </a:moveTo>
                                  <a:lnTo>
                                    <a:pt x="107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3"/>
                              <a:ext cx="10772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BB171" w14:textId="77777777" w:rsidR="004A34AF" w:rsidRDefault="00A8476E">
                                <w:pPr>
                                  <w:spacing w:line="292" w:lineRule="exact"/>
                                  <w:ind w:left="108"/>
                                  <w:rPr>
                                    <w:rFonts w:ascii="Calibri Light" w:eastAsia="Calibri Light" w:hAnsi="Calibri Light" w:cs="Calibri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 Light"/>
                                    <w:color w:val="FFFFFF"/>
                                    <w:spacing w:val="-2"/>
                                    <w:sz w:val="24"/>
                                  </w:rPr>
                                  <w:t>Mission: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06"/>
                              <a:ext cx="1077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2B5D2F" w14:textId="77777777" w:rsidR="004A34AF" w:rsidRDefault="00A8476E">
                                <w:pPr>
                                  <w:spacing w:before="4" w:line="292" w:lineRule="exact"/>
                                  <w:ind w:left="108" w:right="111"/>
                                  <w:rPr>
                                    <w:rFonts w:ascii="Calibri Light" w:eastAsia="Calibri Light" w:hAnsi="Calibri Light" w:cs="Calibri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Tibshelf</w:t>
                                </w:r>
                                <w:r>
                                  <w:rPr>
                                    <w:rFonts w:ascii="Calibri Ligh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Community</w:t>
                                </w:r>
                                <w:r>
                                  <w:rPr>
                                    <w:rFonts w:ascii="Calibri Ligh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Calibri Ligh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 xml:space="preserve">strives </w:t>
                                </w:r>
                                <w:r>
                                  <w:rPr>
                                    <w:rFonts w:ascii="Calibri Light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Calibri Light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Calibri Light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Calibri Light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outstanding</w:t>
                                </w:r>
                                <w:r>
                                  <w:rPr>
                                    <w:rFonts w:ascii="Calibri Light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learning</w:t>
                                </w:r>
                                <w:r>
                                  <w:rPr>
                                    <w:rFonts w:ascii="Calibri Light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community</w:t>
                                </w:r>
                                <w:r>
                                  <w:rPr>
                                    <w:rFonts w:ascii="Calibri Light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Calibri Light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which</w:t>
                                </w:r>
                                <w:r>
                                  <w:rPr>
                                    <w:rFonts w:ascii="Calibri Ligh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individuals</w:t>
                                </w:r>
                                <w:r>
                                  <w:rPr>
                                    <w:rFonts w:ascii="Calibri Light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Calibri Light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inspired,</w:t>
                                </w:r>
                                <w:r>
                                  <w:rPr>
                                    <w:rFonts w:ascii="Times New Roman"/>
                                    <w:spacing w:val="10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challenged</w:t>
                                </w:r>
                                <w:r>
                                  <w:rPr>
                                    <w:rFonts w:ascii="Calibri Light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 Light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supported</w:t>
                                </w:r>
                                <w:r>
                                  <w:rPr>
                                    <w:rFonts w:ascii="Calibri Light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Calibri Light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become</w:t>
                                </w:r>
                                <w:r>
                                  <w:rPr>
                                    <w:rFonts w:ascii="Calibri Light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effective</w:t>
                                </w:r>
                                <w:r>
                                  <w:rPr>
                                    <w:rFonts w:ascii="Calibri Light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z w:val="24"/>
                                  </w:rPr>
                                  <w:t>global</w:t>
                                </w:r>
                                <w:r>
                                  <w:rPr>
                                    <w:rFonts w:ascii="Calibri Light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citizens</w:t>
                                </w:r>
                                <w:r>
                                  <w:rPr>
                                    <w:rFonts w:ascii="Calibri Ligh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Calibri Light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 Light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1"/>
                                    <w:sz w:val="24"/>
                                  </w:rPr>
                                  <w:t>21</w:t>
                                </w:r>
                                <w:r>
                                  <w:rPr>
                                    <w:rFonts w:ascii="Calibri Light"/>
                                    <w:spacing w:val="1"/>
                                    <w:position w:val="8"/>
                                    <w:sz w:val="16"/>
                                  </w:rPr>
                                  <w:t>st</w:t>
                                </w:r>
                                <w:r>
                                  <w:rPr>
                                    <w:rFonts w:ascii="Calibri Light"/>
                                    <w:spacing w:val="11"/>
                                    <w:position w:val="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/>
                                    <w:spacing w:val="-1"/>
                                    <w:sz w:val="24"/>
                                  </w:rPr>
                                  <w:t>century.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C8960B" id="Group 24" o:spid="_x0000_s1046" style="width:539.65pt;height:55.7pt;mso-position-horizontal-relative:char;mso-position-vertical-relative:line" coordsize="10793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">
                <v:group id="Group 41" o:spid="_x0000_s1047" style="position:absolute;left:10674;top:13;width:104;height:293" coordorigin="10674,13" coordsize="10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2" o:spid="_x0000_s1048" style="position:absolute;left:10674;top:13;width:104;height:293;visibility:visible;mso-wrap-style:square;v-text-anchor:top" coordsize="10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" path="m,293r103,l103,,,,,293xe" fillcolor="black" stroked="f">
                    <v:path arrowok="t" o:connecttype="custom" o:connectlocs="0,306;103,306;103,13;0,13;0,306" o:connectangles="0,0,0,0,0"/>
                  </v:shape>
                </v:group>
                <v:group id="Group 39" o:spid="_x0000_s1049" style="position:absolute;left:15;top:13;width:104;height:293" coordorigin="15,13" coordsize="10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0" o:spid="_x0000_s1050" style="position:absolute;left:15;top:13;width:104;height:293;visibility:visible;mso-wrap-style:square;v-text-anchor:top" coordsize="10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" path="m,293r104,l104,,,,,293xe" fillcolor="black" stroked="f">
                    <v:path arrowok="t" o:connecttype="custom" o:connectlocs="0,306;104,306;104,13;0,13;0,306" o:connectangles="0,0,0,0,0"/>
                  </v:shape>
                </v:group>
                <v:group id="Group 37" o:spid="_x0000_s1051" style="position:absolute;left:119;top:13;width:10556;height:293" coordorigin="119,13" coordsize="10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8" o:spid="_x0000_s1052" style="position:absolute;left:119;top:13;width:10556;height:293;visibility:visible;mso-wrap-style:square;v-text-anchor:top" coordsize="10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" path="m,293r10555,l10555,,,,,293xe" fillcolor="black" stroked="f">
                    <v:path arrowok="t" o:connecttype="custom" o:connectlocs="0,306;10555,306;10555,13;0,13;0,306" o:connectangles="0,0,0,0,0"/>
                  </v:shape>
                </v:group>
                <v:group id="Group 35" o:spid="_x0000_s1053" style="position:absolute;left:6;top:6;width:10781;height:2" coordorigin="6,6" coordsize="10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" o:spid="_x0000_s1054" style="position:absolute;left:6;top:6;width:10781;height:2;visibility:visible;mso-wrap-style:square;v-text-anchor:top" coordsize="10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" path="m,l10781,e" filled="f" strokeweight=".58pt">
                    <v:path arrowok="t" o:connecttype="custom" o:connectlocs="0,0;10781,0" o:connectangles="0,0"/>
                  </v:shape>
                </v:group>
                <v:group id="Group 33" o:spid="_x0000_s1055" style="position:absolute;left:11;top:11;width:2;height:1092" coordorigin="11,11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56" style="position:absolute;left:11;top:11;width:2;height:1092;visibility:visible;mso-wrap-style:square;v-text-anchor:top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" path="m,l,1092e" filled="f" strokeweight=".58pt">
                    <v:path arrowok="t" o:connecttype="custom" o:connectlocs="0,11;0,1103" o:connectangles="0,0"/>
                  </v:shape>
                </v:group>
                <v:group id="Group 31" o:spid="_x0000_s1057" style="position:absolute;left:10782;top:11;width:2;height:1092" coordorigin="10782,11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58" style="position:absolute;left:10782;top:11;width:2;height:1092;visibility:visible;mso-wrap-style:square;v-text-anchor:top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" path="m,l,1092e" filled="f" strokeweight=".58pt">
                    <v:path arrowok="t" o:connecttype="custom" o:connectlocs="0,11;0,1103" o:connectangles="0,0"/>
                  </v:shape>
                </v:group>
                <v:group id="Group 29" o:spid="_x0000_s1059" style="position:absolute;left:6;top:311;width:10781;height:2" coordorigin="6,311" coordsize="10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060" style="position:absolute;left:6;top:311;width:10781;height:2;visibility:visible;mso-wrap-style:square;v-text-anchor:top" coordsize="10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" path="m,l10781,e" filled="f" strokeweight=".58pt">
                    <v:path arrowok="t" o:connecttype="custom" o:connectlocs="0,0;10781,0" o:connectangles="0,0"/>
                  </v:shape>
                </v:group>
                <v:group id="Group 25" o:spid="_x0000_s1061" style="position:absolute;left:6;top:1107;width:10781;height:2" coordorigin="6,1107" coordsize="10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62" style="position:absolute;left:6;top:1107;width:10781;height:2;visibility:visible;mso-wrap-style:square;v-text-anchor:top" coordsize="10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" path="m,l10781,e" filled="f" strokeweight=".58pt">
                    <v:path arrowok="t" o:connecttype="custom" o:connectlocs="0,0;10781,0" o:connectangles="0,0"/>
                  </v:shape>
                  <v:shape id="Text Box 27" o:spid="_x0000_s1063" type="#_x0000_t202" style="position:absolute;left:11;top:13;width:1077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176BB171" w14:textId="77777777" w:rsidR="004A34AF" w:rsidRDefault="00A8476E">
                          <w:pPr>
                            <w:spacing w:line="292" w:lineRule="exact"/>
                            <w:ind w:left="108"/>
                            <w:rPr>
                              <w:rFonts w:ascii="Calibri Light" w:eastAsia="Calibri Light" w:hAnsi="Calibri Light" w:cs="Calibri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 Light"/>
                              <w:color w:val="FFFFFF"/>
                              <w:spacing w:val="-2"/>
                              <w:sz w:val="24"/>
                            </w:rPr>
                            <w:t>Mission:</w:t>
                          </w:r>
                        </w:p>
                      </w:txbxContent>
                    </v:textbox>
                  </v:shape>
                  <v:shape id="Text Box 26" o:spid="_x0000_s1064" type="#_x0000_t202" style="position:absolute;left:11;top:306;width:1077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522B5D2F" w14:textId="77777777" w:rsidR="004A34AF" w:rsidRDefault="00A8476E">
                          <w:pPr>
                            <w:spacing w:before="4" w:line="292" w:lineRule="exact"/>
                            <w:ind w:left="108" w:right="111"/>
                            <w:rPr>
                              <w:rFonts w:ascii="Calibri Light" w:eastAsia="Calibri Light" w:hAnsi="Calibri Light" w:cs="Calibri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Tibshelf</w:t>
                          </w:r>
                          <w:r>
                            <w:rPr>
                              <w:rFonts w:ascii="Calibri Ligh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Community</w:t>
                          </w:r>
                          <w:r>
                            <w:rPr>
                              <w:rFonts w:ascii="Calibri Ligh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Calibri Ligh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 xml:space="preserve">strives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libri Light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Calibri Light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Calibri Light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outstanding</w:t>
                          </w:r>
                          <w:r>
                            <w:rPr>
                              <w:rFonts w:ascii="Calibri Light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learning</w:t>
                          </w:r>
                          <w:r>
                            <w:rPr>
                              <w:rFonts w:ascii="Calibri Light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community</w:t>
                          </w:r>
                          <w:r>
                            <w:rPr>
                              <w:rFonts w:ascii="Calibri Light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Calibri Light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which</w:t>
                          </w:r>
                          <w:r>
                            <w:rPr>
                              <w:rFonts w:ascii="Calibri Ligh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individuals</w:t>
                          </w:r>
                          <w:r>
                            <w:rPr>
                              <w:rFonts w:ascii="Calibri Light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Calibri Light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inspired,</w:t>
                          </w:r>
                          <w:r>
                            <w:rPr>
                              <w:rFonts w:ascii="Times New Roman"/>
                              <w:spacing w:val="10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challenged</w:t>
                          </w:r>
                          <w:r>
                            <w:rPr>
                              <w:rFonts w:ascii="Calibri Ligh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 Light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supported</w:t>
                          </w:r>
                          <w:r>
                            <w:rPr>
                              <w:rFonts w:ascii="Calibri Light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libri Light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become</w:t>
                          </w:r>
                          <w:r>
                            <w:rPr>
                              <w:rFonts w:ascii="Calibri Light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effective</w:t>
                          </w:r>
                          <w:r>
                            <w:rPr>
                              <w:rFonts w:ascii="Calibri Light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global</w:t>
                          </w:r>
                          <w:r>
                            <w:rPr>
                              <w:rFonts w:ascii="Calibri Light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citizens</w:t>
                          </w:r>
                          <w:r>
                            <w:rPr>
                              <w:rFonts w:ascii="Calibri Ligh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Calibri Light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 Light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1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Calibri Light"/>
                              <w:spacing w:val="1"/>
                              <w:position w:val="8"/>
                              <w:sz w:val="16"/>
                            </w:rPr>
                            <w:t>st</w:t>
                          </w:r>
                          <w:r>
                            <w:rPr>
                              <w:rFonts w:ascii="Calibri Light"/>
                              <w:spacing w:val="11"/>
                              <w:position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century.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7AC7B4" w14:textId="77777777" w:rsidR="004A34AF" w:rsidRDefault="004A34AF">
      <w:pPr>
        <w:rPr>
          <w:rFonts w:ascii="Calibri Light" w:eastAsia="Calibri Light" w:hAnsi="Calibri Light" w:cs="Calibri Light"/>
          <w:sz w:val="20"/>
          <w:szCs w:val="20"/>
        </w:rPr>
      </w:pPr>
    </w:p>
    <w:p w14:paraId="384BFA57" w14:textId="77777777" w:rsidR="004A34AF" w:rsidRDefault="004A34AF">
      <w:pPr>
        <w:spacing w:before="9"/>
        <w:rPr>
          <w:rFonts w:ascii="Calibri Light" w:eastAsia="Calibri Light" w:hAnsi="Calibri Light" w:cs="Calibri Light"/>
          <w:sz w:val="24"/>
          <w:szCs w:val="24"/>
        </w:rPr>
      </w:pPr>
    </w:p>
    <w:p w14:paraId="55CFAD0D" w14:textId="0D688C72" w:rsidR="004A34AF" w:rsidRDefault="008B4481">
      <w:pPr>
        <w:spacing w:line="200" w:lineRule="atLeast"/>
        <w:ind w:left="248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mc:AlternateContent>
          <mc:Choice Requires="wps">
            <w:drawing>
              <wp:inline distT="0" distB="0" distL="0" distR="0" wp14:anchorId="3B642275" wp14:editId="7E513B9A">
                <wp:extent cx="2985135" cy="170815"/>
                <wp:effectExtent l="8255" t="12700" r="6985" b="6985"/>
                <wp:docPr id="2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A0760" w14:textId="77777777" w:rsidR="004A34AF" w:rsidRDefault="00A8476E">
                            <w:pPr>
                              <w:spacing w:line="257" w:lineRule="exact"/>
                              <w:ind w:left="102"/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pacing w:val="-2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2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2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2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2"/>
                              </w:rPr>
                              <w:t>our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3"/>
                              </w:rPr>
                              <w:t xml:space="preserve">unrelenting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2"/>
                              </w:rPr>
                              <w:t>focus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2"/>
                              </w:rPr>
                              <w:t>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42275" id="Text Box 73" o:spid="_x0000_s1065" type="#_x0000_t202" style="width:235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" fillcolor="black" strokeweight=".58pt">
                <v:textbox inset="0,0,0,0">
                  <w:txbxContent>
                    <w:p w14:paraId="51BA0760" w14:textId="77777777" w:rsidR="004A34AF" w:rsidRDefault="00A8476E">
                      <w:pPr>
                        <w:spacing w:line="257" w:lineRule="exact"/>
                        <w:ind w:left="102"/>
                        <w:rPr>
                          <w:rFonts w:ascii="Calibri Light" w:eastAsia="Calibri Light" w:hAnsi="Calibri Light" w:cs="Calibri Light"/>
                        </w:rPr>
                      </w:pPr>
                      <w:r>
                        <w:rPr>
                          <w:rFonts w:ascii="Calibri Light"/>
                          <w:color w:val="FFFFFF"/>
                          <w:spacing w:val="-2"/>
                        </w:rPr>
                        <w:t>We</w:t>
                      </w:r>
                      <w:r>
                        <w:rPr>
                          <w:rFonts w:ascii="Calibri Light"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pacing w:val="-2"/>
                        </w:rPr>
                        <w:t>aim</w:t>
                      </w:r>
                      <w:r>
                        <w:rPr>
                          <w:rFonts w:ascii="Calibri Light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pacing w:val="-2"/>
                        </w:rPr>
                        <w:t>high</w:t>
                      </w:r>
                      <w:r>
                        <w:rPr>
                          <w:rFonts w:ascii="Calibri Light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pacing w:val="-2"/>
                        </w:rPr>
                        <w:t>through</w:t>
                      </w:r>
                      <w:r>
                        <w:rPr>
                          <w:rFonts w:ascii="Calibri Light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pacing w:val="-2"/>
                        </w:rPr>
                        <w:t>our</w:t>
                      </w:r>
                      <w:r>
                        <w:rPr>
                          <w:rFonts w:ascii="Calibri Light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pacing w:val="-3"/>
                        </w:rPr>
                        <w:t xml:space="preserve">unrelenting </w:t>
                      </w:r>
                      <w:r>
                        <w:rPr>
                          <w:rFonts w:ascii="Calibri Light"/>
                          <w:color w:val="FFFFFF"/>
                          <w:spacing w:val="-2"/>
                        </w:rPr>
                        <w:t>focus</w:t>
                      </w:r>
                      <w:r>
                        <w:rPr>
                          <w:rFonts w:ascii="Calibri Light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pacing w:val="-2"/>
                        </w:rPr>
                        <w:t>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EB693" w14:textId="77777777" w:rsidR="004A34AF" w:rsidRDefault="004A34AF">
      <w:pPr>
        <w:rPr>
          <w:rFonts w:ascii="Calibri Light" w:eastAsia="Calibri Light" w:hAnsi="Calibri Light" w:cs="Calibri Light"/>
          <w:sz w:val="20"/>
          <w:szCs w:val="20"/>
        </w:rPr>
      </w:pPr>
    </w:p>
    <w:p w14:paraId="6A1ED9A0" w14:textId="77777777" w:rsidR="004A34AF" w:rsidRDefault="004A34AF">
      <w:pPr>
        <w:spacing w:before="3"/>
        <w:rPr>
          <w:rFonts w:ascii="Calibri Light" w:eastAsia="Calibri Light" w:hAnsi="Calibri Light" w:cs="Calibri Light"/>
          <w:sz w:val="12"/>
          <w:szCs w:val="12"/>
        </w:rPr>
      </w:pPr>
    </w:p>
    <w:p w14:paraId="3C8FC01E" w14:textId="2A3340E8" w:rsidR="004A34AF" w:rsidRDefault="008B4481">
      <w:pPr>
        <w:tabs>
          <w:tab w:val="left" w:pos="5870"/>
        </w:tabs>
        <w:spacing w:line="200" w:lineRule="atLeast"/>
        <w:ind w:left="221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inline distT="0" distB="0" distL="0" distR="0" wp14:anchorId="62C78064" wp14:editId="54BB22CF">
                <wp:extent cx="3009900" cy="3305810"/>
                <wp:effectExtent l="10160" t="5715" r="8890" b="12700"/>
                <wp:docPr id="2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305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4A101" w14:textId="77777777" w:rsidR="004A34AF" w:rsidRDefault="00A8476E">
                            <w:pPr>
                              <w:spacing w:before="71"/>
                              <w:ind w:left="145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  <w:u w:val="single" w:color="000000"/>
                              </w:rPr>
                              <w:t>The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  <w:u w:val="single" w:color="000000"/>
                              </w:rPr>
                              <w:t>Learner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>heart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>everything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do</w:t>
                            </w:r>
                          </w:p>
                          <w:p w14:paraId="700185AB" w14:textId="77777777" w:rsidR="004A34AF" w:rsidRDefault="004A34AF">
                            <w:pPr>
                              <w:spacing w:before="12"/>
                              <w:rPr>
                                <w:rFonts w:ascii="Calibri Light" w:eastAsia="Calibri Light" w:hAnsi="Calibri Light" w:cs="Calibri Light"/>
                                <w:sz w:val="14"/>
                                <w:szCs w:val="14"/>
                              </w:rPr>
                            </w:pPr>
                          </w:p>
                          <w:p w14:paraId="0571D6F4" w14:textId="77777777" w:rsidR="004A34AF" w:rsidRDefault="00A8476E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29"/>
                              </w:tabs>
                              <w:spacing w:line="256" w:lineRule="auto"/>
                              <w:ind w:right="318" w:hanging="283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aim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high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through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our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‘I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1"/>
                                <w:sz w:val="20"/>
                                <w:szCs w:val="20"/>
                              </w:rPr>
                              <w:t>can’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culture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building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climate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resilience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create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independent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7"/>
                                <w:sz w:val="13"/>
                                <w:szCs w:val="13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3"/>
                                <w:w w:val="99"/>
                                <w:position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century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learners</w:t>
                            </w:r>
                          </w:p>
                          <w:p w14:paraId="7B4FFC6B" w14:textId="77777777" w:rsidR="004A34AF" w:rsidRDefault="00A8476E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29"/>
                              </w:tabs>
                              <w:spacing w:before="3" w:line="259" w:lineRule="auto"/>
                              <w:ind w:right="670" w:hanging="283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having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excellent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practices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4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facilitating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well-being</w:t>
                            </w:r>
                          </w:p>
                          <w:p w14:paraId="46939466" w14:textId="77777777" w:rsidR="004A34AF" w:rsidRDefault="00A8476E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29"/>
                              </w:tabs>
                              <w:spacing w:line="258" w:lineRule="auto"/>
                              <w:ind w:right="167" w:hanging="283"/>
                              <w:jc w:val="both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developing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innovative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KS3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curriculum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stretches,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challenges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prepares</w:t>
                            </w:r>
                            <w:r>
                              <w:rPr>
                                <w:rFonts w:ascii="Times New Roman"/>
                                <w:spacing w:val="62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independent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learners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increased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demands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3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KS4</w:t>
                            </w:r>
                          </w:p>
                          <w:p w14:paraId="26B0ECE4" w14:textId="77777777" w:rsidR="004A34AF" w:rsidRDefault="00A8476E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29"/>
                              </w:tabs>
                              <w:spacing w:before="1" w:line="258" w:lineRule="auto"/>
                              <w:ind w:right="425" w:hanging="283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developing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KS4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curriculum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develops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independent</w:t>
                            </w:r>
                            <w:r>
                              <w:rPr>
                                <w:rFonts w:ascii="Calibri Light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learners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lifelong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learners</w:t>
                            </w:r>
                          </w:p>
                          <w:p w14:paraId="6C7CA684" w14:textId="77777777" w:rsidR="004A34AF" w:rsidRDefault="00A8476E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29"/>
                              </w:tabs>
                              <w:spacing w:before="1" w:line="259" w:lineRule="auto"/>
                              <w:ind w:right="521" w:hanging="283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learners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 xml:space="preserve"> achieve</w:t>
                            </w:r>
                            <w:r>
                              <w:rPr>
                                <w:rFonts w:ascii="Times New Roman"/>
                                <w:spacing w:val="3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potential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gaps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closed</w:t>
                            </w:r>
                          </w:p>
                          <w:p w14:paraId="050CFEEE" w14:textId="77777777" w:rsidR="004A34AF" w:rsidRDefault="00A8476E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29"/>
                              </w:tabs>
                              <w:spacing w:line="257" w:lineRule="auto"/>
                              <w:ind w:right="362" w:hanging="283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having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highest</w:t>
                            </w:r>
                            <w:r>
                              <w:rPr>
                                <w:rFonts w:ascii="Times New Roman"/>
                                <w:spacing w:val="1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expectations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ourselves,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other,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4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C78064" id="Text Box 72" o:spid="_x0000_s1066" type="#_x0000_t202" style="width:237pt;height:26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" filled="f" strokeweight=".5pt">
                <v:textbox inset="0,0,0,0">
                  <w:txbxContent>
                    <w:p w14:paraId="3AE4A101" w14:textId="77777777" w:rsidR="004A34AF" w:rsidRDefault="00A8476E">
                      <w:pPr>
                        <w:spacing w:before="71"/>
                        <w:ind w:left="145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pacing w:val="-2"/>
                          <w:sz w:val="20"/>
                          <w:u w:val="single" w:color="000000"/>
                        </w:rPr>
                        <w:t>The</w:t>
                      </w:r>
                      <w:r>
                        <w:rPr>
                          <w:rFonts w:ascii="Calibri Light"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  <w:u w:val="single" w:color="000000"/>
                        </w:rPr>
                        <w:t>Learner</w:t>
                      </w:r>
                      <w:r>
                        <w:rPr>
                          <w:rFonts w:ascii="Calibri Light"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at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>heart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>everything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do</w:t>
                      </w:r>
                    </w:p>
                    <w:p w14:paraId="700185AB" w14:textId="77777777" w:rsidR="004A34AF" w:rsidRDefault="004A34AF">
                      <w:pPr>
                        <w:spacing w:before="12"/>
                        <w:rPr>
                          <w:rFonts w:ascii="Calibri Light" w:eastAsia="Calibri Light" w:hAnsi="Calibri Light" w:cs="Calibri Light"/>
                          <w:sz w:val="14"/>
                          <w:szCs w:val="14"/>
                        </w:rPr>
                      </w:pPr>
                    </w:p>
                    <w:p w14:paraId="0571D6F4" w14:textId="77777777" w:rsidR="004A34AF" w:rsidRDefault="00A8476E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429"/>
                        </w:tabs>
                        <w:spacing w:line="256" w:lineRule="auto"/>
                        <w:ind w:right="318" w:hanging="283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We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aim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high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through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our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‘I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>can’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culture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building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climate</w:t>
                      </w:r>
                      <w:r>
                        <w:rPr>
                          <w:rFonts w:ascii="Calibri Light" w:eastAsia="Calibri Light" w:hAnsi="Calibri Light" w:cs="Calibri Light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resilience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 Light" w:eastAsia="Calibri Light" w:hAnsi="Calibri Light" w:cs="Calibri Light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create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independent</w:t>
                      </w:r>
                      <w:r>
                        <w:rPr>
                          <w:rFonts w:ascii="Calibri Light" w:eastAsia="Calibri Light" w:hAnsi="Calibri Light" w:cs="Calibri Light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rFonts w:ascii="Calibri Light" w:eastAsia="Calibri Light" w:hAnsi="Calibri Light" w:cs="Calibri Light"/>
                          <w:position w:val="7"/>
                          <w:sz w:val="13"/>
                          <w:szCs w:val="13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99"/>
                          <w:position w:val="7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century</w:t>
                      </w:r>
                      <w:r>
                        <w:rPr>
                          <w:rFonts w:ascii="Calibri Light" w:eastAsia="Calibri Light" w:hAnsi="Calibri Light" w:cs="Calibri Light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learners</w:t>
                      </w:r>
                    </w:p>
                    <w:p w14:paraId="7B4FFC6B" w14:textId="77777777" w:rsidR="004A34AF" w:rsidRDefault="00A8476E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429"/>
                        </w:tabs>
                        <w:spacing w:before="3" w:line="259" w:lineRule="auto"/>
                        <w:ind w:right="670" w:hanging="283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by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having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excellent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practices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4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facilitating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mental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health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well-being</w:t>
                      </w:r>
                    </w:p>
                    <w:p w14:paraId="46939466" w14:textId="77777777" w:rsidR="004A34AF" w:rsidRDefault="00A8476E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429"/>
                        </w:tabs>
                        <w:spacing w:line="258" w:lineRule="auto"/>
                        <w:ind w:right="167" w:hanging="283"/>
                        <w:jc w:val="both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developing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innovative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KS3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curriculum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that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stretches,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challenges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prepares</w:t>
                      </w:r>
                      <w:r>
                        <w:rPr>
                          <w:rFonts w:ascii="Times New Roman"/>
                          <w:spacing w:val="6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independent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learners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for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the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increased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demands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3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KS4</w:t>
                      </w:r>
                    </w:p>
                    <w:p w14:paraId="26B0ECE4" w14:textId="77777777" w:rsidR="004A34AF" w:rsidRDefault="00A8476E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429"/>
                        </w:tabs>
                        <w:spacing w:before="1" w:line="258" w:lineRule="auto"/>
                        <w:ind w:right="425" w:hanging="283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developing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relevant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KS4</w:t>
                      </w:r>
                      <w:r>
                        <w:rPr>
                          <w:rFonts w:ascii="Times New Roman"/>
                          <w:spacing w:val="2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curriculum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that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1"/>
                          <w:sz w:val="20"/>
                        </w:rPr>
                        <w:t>is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accessible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for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develops</w:t>
                      </w:r>
                      <w:r>
                        <w:rPr>
                          <w:rFonts w:ascii="Times New Roman"/>
                          <w:spacing w:val="5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independent</w:t>
                      </w:r>
                      <w:r>
                        <w:rPr>
                          <w:rFonts w:asci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learners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as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lifelong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learners</w:t>
                      </w:r>
                    </w:p>
                    <w:p w14:paraId="6C7CA684" w14:textId="77777777" w:rsidR="004A34AF" w:rsidRDefault="00A8476E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429"/>
                        </w:tabs>
                        <w:spacing w:before="1" w:line="259" w:lineRule="auto"/>
                        <w:ind w:right="521" w:hanging="283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to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learners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 xml:space="preserve"> achieve</w:t>
                      </w:r>
                      <w:r>
                        <w:rPr>
                          <w:rFonts w:ascii="Times New Roman"/>
                          <w:spacing w:val="3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their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potential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that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all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gaps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are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closed</w:t>
                      </w:r>
                    </w:p>
                    <w:p w14:paraId="050CFEEE" w14:textId="77777777" w:rsidR="004A34AF" w:rsidRDefault="00A8476E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429"/>
                        </w:tabs>
                        <w:spacing w:line="257" w:lineRule="auto"/>
                        <w:ind w:right="362" w:hanging="283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having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highest</w:t>
                      </w:r>
                      <w:r>
                        <w:rPr>
                          <w:rFonts w:ascii="Times New Roman"/>
                          <w:spacing w:val="1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expectations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ourselves,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each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other,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our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school</w:t>
                      </w:r>
                      <w:r>
                        <w:rPr>
                          <w:rFonts w:ascii="Times New Roman"/>
                          <w:spacing w:val="4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the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community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8476E">
        <w:rPr>
          <w:rFonts w:ascii="Calibri Light"/>
          <w:sz w:val="20"/>
        </w:rPr>
        <w:tab/>
      </w:r>
      <w:r>
        <w:rPr>
          <w:rFonts w:ascii="Calibri Light"/>
          <w:noProof/>
          <w:sz w:val="20"/>
        </w:rPr>
        <mc:AlternateContent>
          <mc:Choice Requires="wps">
            <w:drawing>
              <wp:inline distT="0" distB="0" distL="0" distR="0" wp14:anchorId="71563BEA" wp14:editId="2379CCCB">
                <wp:extent cx="3212465" cy="3298190"/>
                <wp:effectExtent l="6350" t="5715" r="10160" b="10795"/>
                <wp:docPr id="2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298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D200C" w14:textId="77777777" w:rsidR="004A34AF" w:rsidRDefault="00A8476E">
                            <w:pPr>
                              <w:spacing w:before="73"/>
                              <w:ind w:left="144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  <w:u w:val="single" w:color="000000"/>
                              </w:rPr>
                              <w:t>Learning</w:t>
                            </w:r>
                            <w:r>
                              <w:rPr>
                                <w:rFonts w:ascii="Calibri Light"/>
                                <w:spacing w:val="-11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 Light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>exciting,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>engaging</w:t>
                            </w:r>
                            <w:r>
                              <w:rPr>
                                <w:rFonts w:ascii="Calibri Light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>inspirational</w:t>
                            </w:r>
                          </w:p>
                          <w:p w14:paraId="3B93356A" w14:textId="77777777" w:rsidR="004A34AF" w:rsidRDefault="004A34AF">
                            <w:pPr>
                              <w:spacing w:before="10"/>
                              <w:rPr>
                                <w:rFonts w:ascii="Calibri Light" w:eastAsia="Calibri Light" w:hAnsi="Calibri Light" w:cs="Calibri Light"/>
                                <w:sz w:val="14"/>
                                <w:szCs w:val="14"/>
                              </w:rPr>
                            </w:pPr>
                          </w:p>
                          <w:p w14:paraId="1975012C" w14:textId="77777777" w:rsidR="004A34AF" w:rsidRDefault="00A8476E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line="259" w:lineRule="auto"/>
                              <w:ind w:right="380" w:hanging="284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creating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exciting,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engaging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3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inclusive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rFonts w:ascii="Calibri Light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spaces</w:t>
                            </w:r>
                          </w:p>
                          <w:p w14:paraId="38BAAA69" w14:textId="77777777" w:rsidR="004A34AF" w:rsidRDefault="00A8476E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line="258" w:lineRule="auto"/>
                              <w:ind w:right="238" w:hanging="284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challenge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enable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learners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aspirational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significant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progress</w:t>
                            </w:r>
                          </w:p>
                          <w:p w14:paraId="6C28452D" w14:textId="77777777" w:rsidR="004A34AF" w:rsidRDefault="00A8476E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before="1" w:line="259" w:lineRule="auto"/>
                              <w:ind w:right="376" w:hanging="284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lesson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challenging,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exciting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engaging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students</w:t>
                            </w:r>
                          </w:p>
                          <w:p w14:paraId="5FF2B0AE" w14:textId="77777777" w:rsidR="004A34AF" w:rsidRDefault="00A8476E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line="259" w:lineRule="auto"/>
                              <w:ind w:right="589" w:hanging="284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ensuring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parents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know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looks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Tibshelf</w:t>
                            </w:r>
                          </w:p>
                          <w:p w14:paraId="7C70DB40" w14:textId="77777777" w:rsidR="004A34AF" w:rsidRDefault="00A8476E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line="259" w:lineRule="auto"/>
                              <w:ind w:right="593" w:hanging="284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excellent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spacing w:val="4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experts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3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subject</w:t>
                            </w:r>
                            <w:r>
                              <w:rPr>
                                <w:rFonts w:ascii="Calibri Light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knowledge</w:t>
                            </w:r>
                          </w:p>
                          <w:p w14:paraId="10981080" w14:textId="77777777" w:rsidR="004A34AF" w:rsidRDefault="00A8476E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line="258" w:lineRule="auto"/>
                              <w:ind w:right="599" w:hanging="284"/>
                              <w:jc w:val="both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collaboratively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deliver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enables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independent,</w:t>
                            </w:r>
                            <w:r>
                              <w:rPr>
                                <w:rFonts w:ascii="Times New Roman"/>
                                <w:spacing w:val="4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reflective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resilient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63BEA" id="Text Box 71" o:spid="_x0000_s1067" type="#_x0000_t202" style="width:252.95pt;height:2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aaEAIAAPoDAAAOAAAAZHJzL2Uyb0RvYy54bWysU9tu2zAMfR+wfxD0vjiXNUuN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" filled="f" strokeweight=".5pt">
                <v:textbox inset="0,0,0,0">
                  <w:txbxContent>
                    <w:p w14:paraId="3D0D200C" w14:textId="77777777" w:rsidR="004A34AF" w:rsidRDefault="00A8476E">
                      <w:pPr>
                        <w:spacing w:before="73"/>
                        <w:ind w:left="144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pacing w:val="-2"/>
                          <w:sz w:val="20"/>
                          <w:u w:val="single" w:color="000000"/>
                        </w:rPr>
                        <w:t>Learning</w:t>
                      </w:r>
                      <w:r>
                        <w:rPr>
                          <w:rFonts w:ascii="Calibri Light"/>
                          <w:spacing w:val="-1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>exciting,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>engaging</w:t>
                      </w:r>
                      <w:r>
                        <w:rPr>
                          <w:rFonts w:ascii="Calibri Light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>inspirational</w:t>
                      </w:r>
                    </w:p>
                    <w:p w14:paraId="3B93356A" w14:textId="77777777" w:rsidR="004A34AF" w:rsidRDefault="004A34AF">
                      <w:pPr>
                        <w:spacing w:before="10"/>
                        <w:rPr>
                          <w:rFonts w:ascii="Calibri Light" w:eastAsia="Calibri Light" w:hAnsi="Calibri Light" w:cs="Calibri Light"/>
                          <w:sz w:val="14"/>
                          <w:szCs w:val="14"/>
                        </w:rPr>
                      </w:pPr>
                    </w:p>
                    <w:p w14:paraId="1975012C" w14:textId="77777777" w:rsidR="004A34AF" w:rsidRDefault="00A8476E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441"/>
                        </w:tabs>
                        <w:spacing w:line="259" w:lineRule="auto"/>
                        <w:ind w:right="380" w:hanging="284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creating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exciting,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engaging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3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inclusive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learning</w:t>
                      </w:r>
                      <w:r>
                        <w:rPr>
                          <w:rFonts w:ascii="Calibri Light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spaces</w:t>
                      </w:r>
                    </w:p>
                    <w:p w14:paraId="38BAAA69" w14:textId="77777777" w:rsidR="004A34AF" w:rsidRDefault="00A8476E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441"/>
                        </w:tabs>
                        <w:spacing w:line="258" w:lineRule="auto"/>
                        <w:ind w:right="238" w:hanging="284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challenge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in</w:t>
                      </w:r>
                      <w:r>
                        <w:rPr>
                          <w:rFonts w:asci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our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teaching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2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enable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learners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be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aspirational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make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significant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progress</w:t>
                      </w:r>
                    </w:p>
                    <w:p w14:paraId="6C28452D" w14:textId="77777777" w:rsidR="004A34AF" w:rsidRDefault="00A8476E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441"/>
                        </w:tabs>
                        <w:spacing w:before="1" w:line="259" w:lineRule="auto"/>
                        <w:ind w:right="376" w:hanging="284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every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lesson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being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challenging,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exciting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engaging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all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students</w:t>
                      </w:r>
                    </w:p>
                    <w:p w14:paraId="5FF2B0AE" w14:textId="77777777" w:rsidR="004A34AF" w:rsidRDefault="00A8476E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441"/>
                        </w:tabs>
                        <w:spacing w:line="259" w:lineRule="auto"/>
                        <w:ind w:right="589" w:hanging="284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ensuring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that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all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our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parents</w:t>
                      </w:r>
                      <w:r>
                        <w:rPr>
                          <w:rFonts w:ascii="Times New Roman"/>
                          <w:spacing w:val="2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know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what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learning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looks</w:t>
                      </w:r>
                      <w:r>
                        <w:rPr>
                          <w:rFonts w:asci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like</w:t>
                      </w:r>
                      <w:r>
                        <w:rPr>
                          <w:rFonts w:asci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Tibshelf</w:t>
                      </w:r>
                    </w:p>
                    <w:p w14:paraId="7C70DB40" w14:textId="77777777" w:rsidR="004A34AF" w:rsidRDefault="00A8476E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441"/>
                        </w:tabs>
                        <w:spacing w:line="259" w:lineRule="auto"/>
                        <w:ind w:right="593" w:hanging="284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excellent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professional</w:t>
                      </w:r>
                      <w:r>
                        <w:rPr>
                          <w:rFonts w:ascii="Times New Roman"/>
                          <w:spacing w:val="4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development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1"/>
                          <w:sz w:val="20"/>
                        </w:rPr>
                        <w:t>to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that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all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staff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are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experts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3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subject</w:t>
                      </w:r>
                      <w:r>
                        <w:rPr>
                          <w:rFonts w:ascii="Calibri Light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knowledge</w:t>
                      </w:r>
                    </w:p>
                    <w:p w14:paraId="10981080" w14:textId="77777777" w:rsidR="004A34AF" w:rsidRDefault="00A8476E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441"/>
                        </w:tabs>
                        <w:spacing w:line="258" w:lineRule="auto"/>
                        <w:ind w:right="599" w:hanging="284"/>
                        <w:jc w:val="both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by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collaboratively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working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to</w:t>
                      </w:r>
                      <w:r>
                        <w:rPr>
                          <w:rFonts w:asci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deliver</w:t>
                      </w:r>
                      <w:r>
                        <w:rPr>
                          <w:rFonts w:ascii="Times New Roman"/>
                          <w:spacing w:val="5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learning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that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enables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students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to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be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independent,</w:t>
                      </w:r>
                      <w:r>
                        <w:rPr>
                          <w:rFonts w:ascii="Times New Roman"/>
                          <w:spacing w:val="4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reflective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resilient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A1570" w14:textId="5EEC74A4" w:rsidR="004A34AF" w:rsidRDefault="008B4481">
      <w:pPr>
        <w:tabs>
          <w:tab w:val="left" w:pos="7670"/>
        </w:tabs>
        <w:spacing w:line="200" w:lineRule="atLeast"/>
        <w:ind w:left="227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49010D30" wp14:editId="43138545">
                <wp:extent cx="285115" cy="607060"/>
                <wp:effectExtent l="8255" t="1905" r="1905" b="63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607060"/>
                          <a:chOff x="0" y="0"/>
                          <a:chExt cx="449" cy="956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9" cy="956"/>
                            <a:chOff x="0" y="0"/>
                            <a:chExt cx="449" cy="956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9" cy="95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822 h 956"/>
                                <a:gd name="T2" fmla="*/ 4 w 449"/>
                                <a:gd name="T3" fmla="*/ 956 h 956"/>
                                <a:gd name="T4" fmla="*/ 109 w 449"/>
                                <a:gd name="T5" fmla="*/ 872 h 956"/>
                                <a:gd name="T6" fmla="*/ 98 w 449"/>
                                <a:gd name="T7" fmla="*/ 867 h 956"/>
                                <a:gd name="T8" fmla="*/ 51 w 449"/>
                                <a:gd name="T9" fmla="*/ 867 h 956"/>
                                <a:gd name="T10" fmla="*/ 42 w 449"/>
                                <a:gd name="T11" fmla="*/ 863 h 956"/>
                                <a:gd name="T12" fmla="*/ 50 w 449"/>
                                <a:gd name="T13" fmla="*/ 845 h 956"/>
                                <a:gd name="T14" fmla="*/ 0 w 449"/>
                                <a:gd name="T15" fmla="*/ 822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9" h="956">
                                  <a:moveTo>
                                    <a:pt x="0" y="822"/>
                                  </a:moveTo>
                                  <a:lnTo>
                                    <a:pt x="4" y="956"/>
                                  </a:lnTo>
                                  <a:lnTo>
                                    <a:pt x="109" y="872"/>
                                  </a:lnTo>
                                  <a:lnTo>
                                    <a:pt x="98" y="867"/>
                                  </a:lnTo>
                                  <a:lnTo>
                                    <a:pt x="51" y="867"/>
                                  </a:lnTo>
                                  <a:lnTo>
                                    <a:pt x="42" y="863"/>
                                  </a:lnTo>
                                  <a:lnTo>
                                    <a:pt x="50" y="845"/>
                                  </a:lnTo>
                                  <a:lnTo>
                                    <a:pt x="0" y="8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9" cy="956"/>
                            </a:xfrm>
                            <a:custGeom>
                              <a:avLst/>
                              <a:gdLst>
                                <a:gd name="T0" fmla="*/ 50 w 449"/>
                                <a:gd name="T1" fmla="*/ 845 h 956"/>
                                <a:gd name="T2" fmla="*/ 42 w 449"/>
                                <a:gd name="T3" fmla="*/ 863 h 956"/>
                                <a:gd name="T4" fmla="*/ 51 w 449"/>
                                <a:gd name="T5" fmla="*/ 867 h 956"/>
                                <a:gd name="T6" fmla="*/ 59 w 449"/>
                                <a:gd name="T7" fmla="*/ 849 h 956"/>
                                <a:gd name="T8" fmla="*/ 50 w 449"/>
                                <a:gd name="T9" fmla="*/ 845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9" h="956">
                                  <a:moveTo>
                                    <a:pt x="50" y="845"/>
                                  </a:moveTo>
                                  <a:lnTo>
                                    <a:pt x="42" y="863"/>
                                  </a:lnTo>
                                  <a:lnTo>
                                    <a:pt x="51" y="867"/>
                                  </a:lnTo>
                                  <a:lnTo>
                                    <a:pt x="59" y="849"/>
                                  </a:lnTo>
                                  <a:lnTo>
                                    <a:pt x="50" y="8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9" cy="956"/>
                            </a:xfrm>
                            <a:custGeom>
                              <a:avLst/>
                              <a:gdLst>
                                <a:gd name="T0" fmla="*/ 59 w 449"/>
                                <a:gd name="T1" fmla="*/ 849 h 956"/>
                                <a:gd name="T2" fmla="*/ 51 w 449"/>
                                <a:gd name="T3" fmla="*/ 867 h 956"/>
                                <a:gd name="T4" fmla="*/ 98 w 449"/>
                                <a:gd name="T5" fmla="*/ 867 h 956"/>
                                <a:gd name="T6" fmla="*/ 59 w 449"/>
                                <a:gd name="T7" fmla="*/ 849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9" h="956">
                                  <a:moveTo>
                                    <a:pt x="59" y="849"/>
                                  </a:moveTo>
                                  <a:lnTo>
                                    <a:pt x="51" y="867"/>
                                  </a:lnTo>
                                  <a:lnTo>
                                    <a:pt x="98" y="867"/>
                                  </a:lnTo>
                                  <a:lnTo>
                                    <a:pt x="59" y="8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9" cy="956"/>
                            </a:xfrm>
                            <a:custGeom>
                              <a:avLst/>
                              <a:gdLst>
                                <a:gd name="T0" fmla="*/ 390 w 449"/>
                                <a:gd name="T1" fmla="*/ 107 h 956"/>
                                <a:gd name="T2" fmla="*/ 50 w 449"/>
                                <a:gd name="T3" fmla="*/ 845 h 956"/>
                                <a:gd name="T4" fmla="*/ 59 w 449"/>
                                <a:gd name="T5" fmla="*/ 849 h 956"/>
                                <a:gd name="T6" fmla="*/ 399 w 449"/>
                                <a:gd name="T7" fmla="*/ 111 h 956"/>
                                <a:gd name="T8" fmla="*/ 390 w 449"/>
                                <a:gd name="T9" fmla="*/ 107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9" h="956">
                                  <a:moveTo>
                                    <a:pt x="390" y="107"/>
                                  </a:moveTo>
                                  <a:lnTo>
                                    <a:pt x="50" y="845"/>
                                  </a:lnTo>
                                  <a:lnTo>
                                    <a:pt x="59" y="849"/>
                                  </a:lnTo>
                                  <a:lnTo>
                                    <a:pt x="399" y="111"/>
                                  </a:lnTo>
                                  <a:lnTo>
                                    <a:pt x="39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9" cy="956"/>
                            </a:xfrm>
                            <a:custGeom>
                              <a:avLst/>
                              <a:gdLst>
                                <a:gd name="T0" fmla="*/ 447 w 449"/>
                                <a:gd name="T1" fmla="*/ 89 h 956"/>
                                <a:gd name="T2" fmla="*/ 398 w 449"/>
                                <a:gd name="T3" fmla="*/ 89 h 956"/>
                                <a:gd name="T4" fmla="*/ 407 w 449"/>
                                <a:gd name="T5" fmla="*/ 93 h 956"/>
                                <a:gd name="T6" fmla="*/ 399 w 449"/>
                                <a:gd name="T7" fmla="*/ 111 h 956"/>
                                <a:gd name="T8" fmla="*/ 449 w 449"/>
                                <a:gd name="T9" fmla="*/ 134 h 956"/>
                                <a:gd name="T10" fmla="*/ 447 w 449"/>
                                <a:gd name="T11" fmla="*/ 89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9" h="956">
                                  <a:moveTo>
                                    <a:pt x="447" y="89"/>
                                  </a:moveTo>
                                  <a:lnTo>
                                    <a:pt x="398" y="89"/>
                                  </a:lnTo>
                                  <a:lnTo>
                                    <a:pt x="407" y="93"/>
                                  </a:lnTo>
                                  <a:lnTo>
                                    <a:pt x="399" y="111"/>
                                  </a:lnTo>
                                  <a:lnTo>
                                    <a:pt x="449" y="134"/>
                                  </a:lnTo>
                                  <a:lnTo>
                                    <a:pt x="447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9" cy="956"/>
                            </a:xfrm>
                            <a:custGeom>
                              <a:avLst/>
                              <a:gdLst>
                                <a:gd name="T0" fmla="*/ 398 w 449"/>
                                <a:gd name="T1" fmla="*/ 89 h 956"/>
                                <a:gd name="T2" fmla="*/ 390 w 449"/>
                                <a:gd name="T3" fmla="*/ 107 h 956"/>
                                <a:gd name="T4" fmla="*/ 399 w 449"/>
                                <a:gd name="T5" fmla="*/ 111 h 956"/>
                                <a:gd name="T6" fmla="*/ 407 w 449"/>
                                <a:gd name="T7" fmla="*/ 93 h 956"/>
                                <a:gd name="T8" fmla="*/ 398 w 449"/>
                                <a:gd name="T9" fmla="*/ 89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9" h="956">
                                  <a:moveTo>
                                    <a:pt x="398" y="89"/>
                                  </a:moveTo>
                                  <a:lnTo>
                                    <a:pt x="390" y="107"/>
                                  </a:lnTo>
                                  <a:lnTo>
                                    <a:pt x="399" y="111"/>
                                  </a:lnTo>
                                  <a:lnTo>
                                    <a:pt x="407" y="93"/>
                                  </a:lnTo>
                                  <a:lnTo>
                                    <a:pt x="398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9" cy="956"/>
                            </a:xfrm>
                            <a:custGeom>
                              <a:avLst/>
                              <a:gdLst>
                                <a:gd name="T0" fmla="*/ 444 w 449"/>
                                <a:gd name="T1" fmla="*/ 0 h 956"/>
                                <a:gd name="T2" fmla="*/ 340 w 449"/>
                                <a:gd name="T3" fmla="*/ 84 h 956"/>
                                <a:gd name="T4" fmla="*/ 390 w 449"/>
                                <a:gd name="T5" fmla="*/ 107 h 956"/>
                                <a:gd name="T6" fmla="*/ 398 w 449"/>
                                <a:gd name="T7" fmla="*/ 89 h 956"/>
                                <a:gd name="T8" fmla="*/ 447 w 449"/>
                                <a:gd name="T9" fmla="*/ 89 h 956"/>
                                <a:gd name="T10" fmla="*/ 444 w 449"/>
                                <a:gd name="T11" fmla="*/ 0 h 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9" h="956">
                                  <a:moveTo>
                                    <a:pt x="444" y="0"/>
                                  </a:moveTo>
                                  <a:lnTo>
                                    <a:pt x="340" y="84"/>
                                  </a:lnTo>
                                  <a:lnTo>
                                    <a:pt x="390" y="107"/>
                                  </a:lnTo>
                                  <a:lnTo>
                                    <a:pt x="398" y="89"/>
                                  </a:lnTo>
                                  <a:lnTo>
                                    <a:pt x="447" y="89"/>
                                  </a:lnTo>
                                  <a:lnTo>
                                    <a:pt x="4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FF569" id="Group 12" o:spid="_x0000_s1026" style="width:22.45pt;height:47.8pt;mso-position-horizontal-relative:char;mso-position-vertical-relative:line" coordsize="449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">
                <v:group id="Group 13" o:spid="_x0000_s1027" style="position:absolute;width:449;height:956" coordsize="449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28" style="position:absolute;width:449;height:956;visibility:visible;mso-wrap-style:square;v-text-anchor:top" coordsize="449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" path="m,822l4,956,109,872,98,867r-47,l42,863r8,-18l,822xe" fillcolor="black" stroked="f">
                    <v:path arrowok="t" o:connecttype="custom" o:connectlocs="0,822;4,956;109,872;98,867;51,867;42,863;50,845;0,822" o:connectangles="0,0,0,0,0,0,0,0"/>
                  </v:shape>
                  <v:shape id="Freeform 19" o:spid="_x0000_s1029" style="position:absolute;width:449;height:956;visibility:visible;mso-wrap-style:square;v-text-anchor:top" coordsize="449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" path="m50,845r-8,18l51,867r8,-18l50,845xe" fillcolor="black" stroked="f">
                    <v:path arrowok="t" o:connecttype="custom" o:connectlocs="50,845;42,863;51,867;59,849;50,845" o:connectangles="0,0,0,0,0"/>
                  </v:shape>
                  <v:shape id="Freeform 18" o:spid="_x0000_s1030" style="position:absolute;width:449;height:956;visibility:visible;mso-wrap-style:square;v-text-anchor:top" coordsize="449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" path="m59,849r-8,18l98,867,59,849xe" fillcolor="black" stroked="f">
                    <v:path arrowok="t" o:connecttype="custom" o:connectlocs="59,849;51,867;98,867;59,849" o:connectangles="0,0,0,0"/>
                  </v:shape>
                  <v:shape id="Freeform 17" o:spid="_x0000_s1031" style="position:absolute;width:449;height:956;visibility:visible;mso-wrap-style:square;v-text-anchor:top" coordsize="449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" path="m390,107l50,845r9,4l399,111r-9,-4xe" fillcolor="black" stroked="f">
                    <v:path arrowok="t" o:connecttype="custom" o:connectlocs="390,107;50,845;59,849;399,111;390,107" o:connectangles="0,0,0,0,0"/>
                  </v:shape>
                  <v:shape id="Freeform 16" o:spid="_x0000_s1032" style="position:absolute;width:449;height:956;visibility:visible;mso-wrap-style:square;v-text-anchor:top" coordsize="449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" path="m447,89r-49,l407,93r-8,18l449,134,447,89xe" fillcolor="black" stroked="f">
                    <v:path arrowok="t" o:connecttype="custom" o:connectlocs="447,89;398,89;407,93;399,111;449,134;447,89" o:connectangles="0,0,0,0,0,0"/>
                  </v:shape>
                  <v:shape id="Freeform 15" o:spid="_x0000_s1033" style="position:absolute;width:449;height:956;visibility:visible;mso-wrap-style:square;v-text-anchor:top" coordsize="449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" path="m398,89r-8,18l399,111r8,-18l398,89xe" fillcolor="black" stroked="f">
                    <v:path arrowok="t" o:connecttype="custom" o:connectlocs="398,89;390,107;399,111;407,93;398,89" o:connectangles="0,0,0,0,0"/>
                  </v:shape>
                  <v:shape id="Freeform 14" o:spid="_x0000_s1034" style="position:absolute;width:449;height:956;visibility:visible;mso-wrap-style:square;v-text-anchor:top" coordsize="449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" path="m444,l340,84r50,23l398,89r49,l444,xe" fillcolor="black" stroked="f">
                    <v:path arrowok="t" o:connecttype="custom" o:connectlocs="444,0;340,84;390,107;398,89;447,89;444,0" o:connectangles="0,0,0,0,0,0"/>
                  </v:shape>
                </v:group>
                <w10:anchorlock/>
              </v:group>
            </w:pict>
          </mc:Fallback>
        </mc:AlternateContent>
      </w:r>
      <w:r w:rsidR="00A8476E">
        <w:rPr>
          <w:rFonts w:ascii="Calibri Light"/>
          <w:sz w:val="20"/>
        </w:rPr>
        <w:tab/>
      </w:r>
      <w:r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 wp14:anchorId="391CAA8F" wp14:editId="39850EDB">
                <wp:extent cx="349885" cy="655320"/>
                <wp:effectExtent l="3175" t="190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655320"/>
                          <a:chOff x="0" y="0"/>
                          <a:chExt cx="551" cy="1032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1" cy="1032"/>
                            <a:chOff x="0" y="0"/>
                            <a:chExt cx="551" cy="103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1" cy="1032"/>
                            </a:xfrm>
                            <a:custGeom>
                              <a:avLst/>
                              <a:gdLst>
                                <a:gd name="T0" fmla="*/ 489 w 551"/>
                                <a:gd name="T1" fmla="*/ 928 h 1032"/>
                                <a:gd name="T2" fmla="*/ 441 w 551"/>
                                <a:gd name="T3" fmla="*/ 953 h 1032"/>
                                <a:gd name="T4" fmla="*/ 550 w 551"/>
                                <a:gd name="T5" fmla="*/ 1031 h 1032"/>
                                <a:gd name="T6" fmla="*/ 548 w 551"/>
                                <a:gd name="T7" fmla="*/ 945 h 1032"/>
                                <a:gd name="T8" fmla="*/ 499 w 551"/>
                                <a:gd name="T9" fmla="*/ 945 h 1032"/>
                                <a:gd name="T10" fmla="*/ 489 w 551"/>
                                <a:gd name="T11" fmla="*/ 928 h 10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1" h="1032">
                                  <a:moveTo>
                                    <a:pt x="489" y="928"/>
                                  </a:moveTo>
                                  <a:lnTo>
                                    <a:pt x="441" y="953"/>
                                  </a:lnTo>
                                  <a:lnTo>
                                    <a:pt x="550" y="1031"/>
                                  </a:lnTo>
                                  <a:lnTo>
                                    <a:pt x="548" y="945"/>
                                  </a:lnTo>
                                  <a:lnTo>
                                    <a:pt x="499" y="945"/>
                                  </a:lnTo>
                                  <a:lnTo>
                                    <a:pt x="489" y="9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1" cy="1032"/>
                            </a:xfrm>
                            <a:custGeom>
                              <a:avLst/>
                              <a:gdLst>
                                <a:gd name="T0" fmla="*/ 498 w 551"/>
                                <a:gd name="T1" fmla="*/ 923 h 1032"/>
                                <a:gd name="T2" fmla="*/ 489 w 551"/>
                                <a:gd name="T3" fmla="*/ 928 h 1032"/>
                                <a:gd name="T4" fmla="*/ 499 w 551"/>
                                <a:gd name="T5" fmla="*/ 945 h 1032"/>
                                <a:gd name="T6" fmla="*/ 507 w 551"/>
                                <a:gd name="T7" fmla="*/ 940 h 1032"/>
                                <a:gd name="T8" fmla="*/ 498 w 551"/>
                                <a:gd name="T9" fmla="*/ 923 h 10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1" h="1032">
                                  <a:moveTo>
                                    <a:pt x="498" y="923"/>
                                  </a:moveTo>
                                  <a:lnTo>
                                    <a:pt x="489" y="928"/>
                                  </a:lnTo>
                                  <a:lnTo>
                                    <a:pt x="499" y="945"/>
                                  </a:lnTo>
                                  <a:lnTo>
                                    <a:pt x="507" y="940"/>
                                  </a:lnTo>
                                  <a:lnTo>
                                    <a:pt x="498" y="9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1" cy="1032"/>
                            </a:xfrm>
                            <a:custGeom>
                              <a:avLst/>
                              <a:gdLst>
                                <a:gd name="T0" fmla="*/ 546 w 551"/>
                                <a:gd name="T1" fmla="*/ 897 h 1032"/>
                                <a:gd name="T2" fmla="*/ 498 w 551"/>
                                <a:gd name="T3" fmla="*/ 923 h 1032"/>
                                <a:gd name="T4" fmla="*/ 507 w 551"/>
                                <a:gd name="T5" fmla="*/ 940 h 1032"/>
                                <a:gd name="T6" fmla="*/ 499 w 551"/>
                                <a:gd name="T7" fmla="*/ 945 h 1032"/>
                                <a:gd name="T8" fmla="*/ 548 w 551"/>
                                <a:gd name="T9" fmla="*/ 945 h 1032"/>
                                <a:gd name="T10" fmla="*/ 546 w 551"/>
                                <a:gd name="T11" fmla="*/ 897 h 10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1" h="1032">
                                  <a:moveTo>
                                    <a:pt x="546" y="897"/>
                                  </a:moveTo>
                                  <a:lnTo>
                                    <a:pt x="498" y="923"/>
                                  </a:lnTo>
                                  <a:lnTo>
                                    <a:pt x="507" y="940"/>
                                  </a:lnTo>
                                  <a:lnTo>
                                    <a:pt x="499" y="945"/>
                                  </a:lnTo>
                                  <a:lnTo>
                                    <a:pt x="548" y="945"/>
                                  </a:lnTo>
                                  <a:lnTo>
                                    <a:pt x="546" y="8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1" cy="1032"/>
                            </a:xfrm>
                            <a:custGeom>
                              <a:avLst/>
                              <a:gdLst>
                                <a:gd name="T0" fmla="*/ 61 w 551"/>
                                <a:gd name="T1" fmla="*/ 104 h 1032"/>
                                <a:gd name="T2" fmla="*/ 52 w 551"/>
                                <a:gd name="T3" fmla="*/ 108 h 1032"/>
                                <a:gd name="T4" fmla="*/ 489 w 551"/>
                                <a:gd name="T5" fmla="*/ 928 h 1032"/>
                                <a:gd name="T6" fmla="*/ 498 w 551"/>
                                <a:gd name="T7" fmla="*/ 923 h 1032"/>
                                <a:gd name="T8" fmla="*/ 61 w 551"/>
                                <a:gd name="T9" fmla="*/ 104 h 10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1" h="1032">
                                  <a:moveTo>
                                    <a:pt x="61" y="104"/>
                                  </a:moveTo>
                                  <a:lnTo>
                                    <a:pt x="52" y="108"/>
                                  </a:lnTo>
                                  <a:lnTo>
                                    <a:pt x="489" y="928"/>
                                  </a:lnTo>
                                  <a:lnTo>
                                    <a:pt x="498" y="923"/>
                                  </a:lnTo>
                                  <a:lnTo>
                                    <a:pt x="61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1" cy="1032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0 h 1032"/>
                                <a:gd name="T2" fmla="*/ 4 w 551"/>
                                <a:gd name="T3" fmla="*/ 134 h 1032"/>
                                <a:gd name="T4" fmla="*/ 52 w 551"/>
                                <a:gd name="T5" fmla="*/ 108 h 1032"/>
                                <a:gd name="T6" fmla="*/ 43 w 551"/>
                                <a:gd name="T7" fmla="*/ 91 h 1032"/>
                                <a:gd name="T8" fmla="*/ 51 w 551"/>
                                <a:gd name="T9" fmla="*/ 86 h 1032"/>
                                <a:gd name="T10" fmla="*/ 94 w 551"/>
                                <a:gd name="T11" fmla="*/ 86 h 1032"/>
                                <a:gd name="T12" fmla="*/ 109 w 551"/>
                                <a:gd name="T13" fmla="*/ 78 h 1032"/>
                                <a:gd name="T14" fmla="*/ 0 w 551"/>
                                <a:gd name="T15" fmla="*/ 0 h 10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51" h="1032">
                                  <a:moveTo>
                                    <a:pt x="0" y="0"/>
                                  </a:moveTo>
                                  <a:lnTo>
                                    <a:pt x="4" y="134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1" cy="1032"/>
                            </a:xfrm>
                            <a:custGeom>
                              <a:avLst/>
                              <a:gdLst>
                                <a:gd name="T0" fmla="*/ 51 w 551"/>
                                <a:gd name="T1" fmla="*/ 86 h 1032"/>
                                <a:gd name="T2" fmla="*/ 43 w 551"/>
                                <a:gd name="T3" fmla="*/ 91 h 1032"/>
                                <a:gd name="T4" fmla="*/ 52 w 551"/>
                                <a:gd name="T5" fmla="*/ 108 h 1032"/>
                                <a:gd name="T6" fmla="*/ 61 w 551"/>
                                <a:gd name="T7" fmla="*/ 104 h 1032"/>
                                <a:gd name="T8" fmla="*/ 51 w 551"/>
                                <a:gd name="T9" fmla="*/ 86 h 10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1" h="1032">
                                  <a:moveTo>
                                    <a:pt x="51" y="86"/>
                                  </a:moveTo>
                                  <a:lnTo>
                                    <a:pt x="43" y="91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51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1" cy="1032"/>
                            </a:xfrm>
                            <a:custGeom>
                              <a:avLst/>
                              <a:gdLst>
                                <a:gd name="T0" fmla="*/ 94 w 551"/>
                                <a:gd name="T1" fmla="*/ 86 h 1032"/>
                                <a:gd name="T2" fmla="*/ 51 w 551"/>
                                <a:gd name="T3" fmla="*/ 86 h 1032"/>
                                <a:gd name="T4" fmla="*/ 61 w 551"/>
                                <a:gd name="T5" fmla="*/ 104 h 1032"/>
                                <a:gd name="T6" fmla="*/ 94 w 551"/>
                                <a:gd name="T7" fmla="*/ 86 h 10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1" h="1032">
                                  <a:moveTo>
                                    <a:pt x="94" y="86"/>
                                  </a:moveTo>
                                  <a:lnTo>
                                    <a:pt x="51" y="86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94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91A7FB" id="Group 3" o:spid="_x0000_s1026" style="width:27.55pt;height:51.6pt;mso-position-horizontal-relative:char;mso-position-vertical-relative:line" coordsize="551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">
                <v:group id="Group 4" o:spid="_x0000_s1027" style="position:absolute;width:551;height:1032" coordsize="55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width:551;height:1032;visibility:visible;mso-wrap-style:square;v-text-anchor:top" coordsize="55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" path="m489,928r-48,25l550,1031r-2,-86l499,945,489,928xe" fillcolor="black" stroked="f">
                    <v:path arrowok="t" o:connecttype="custom" o:connectlocs="489,928;441,953;550,1031;548,945;499,945;489,928" o:connectangles="0,0,0,0,0,0"/>
                  </v:shape>
                  <v:shape id="Freeform 10" o:spid="_x0000_s1029" style="position:absolute;width:551;height:1032;visibility:visible;mso-wrap-style:square;v-text-anchor:top" coordsize="55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" path="m498,923r-9,5l499,945r8,-5l498,923xe" fillcolor="black" stroked="f">
                    <v:path arrowok="t" o:connecttype="custom" o:connectlocs="498,923;489,928;499,945;507,940;498,923" o:connectangles="0,0,0,0,0"/>
                  </v:shape>
                  <v:shape id="Freeform 9" o:spid="_x0000_s1030" style="position:absolute;width:551;height:1032;visibility:visible;mso-wrap-style:square;v-text-anchor:top" coordsize="55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" path="m546,897r-48,26l507,940r-8,5l548,945r-2,-48xe" fillcolor="black" stroked="f">
                    <v:path arrowok="t" o:connecttype="custom" o:connectlocs="546,897;498,923;507,940;499,945;548,945;546,897" o:connectangles="0,0,0,0,0,0"/>
                  </v:shape>
                  <v:shape id="Freeform 8" o:spid="_x0000_s1031" style="position:absolute;width:551;height:1032;visibility:visible;mso-wrap-style:square;v-text-anchor:top" coordsize="55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" path="m61,104r-9,4l489,928r9,-5l61,104xe" fillcolor="black" stroked="f">
                    <v:path arrowok="t" o:connecttype="custom" o:connectlocs="61,104;52,108;489,928;498,923;61,104" o:connectangles="0,0,0,0,0"/>
                  </v:shape>
                  <v:shape id="Freeform 7" o:spid="_x0000_s1032" style="position:absolute;width:551;height:1032;visibility:visible;mso-wrap-style:square;v-text-anchor:top" coordsize="55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" path="m,l4,134,52,108,43,91r8,-5l94,86r15,-8l,xe" fillcolor="black" stroked="f">
                    <v:path arrowok="t" o:connecttype="custom" o:connectlocs="0,0;4,134;52,108;43,91;51,86;94,86;109,78;0,0" o:connectangles="0,0,0,0,0,0,0,0"/>
                  </v:shape>
                  <v:shape id="Freeform 6" o:spid="_x0000_s1033" style="position:absolute;width:551;height:1032;visibility:visible;mso-wrap-style:square;v-text-anchor:top" coordsize="55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" path="m51,86r-8,5l52,108r9,-4l51,86xe" fillcolor="black" stroked="f">
                    <v:path arrowok="t" o:connecttype="custom" o:connectlocs="51,86;43,91;52,108;61,104;51,86" o:connectangles="0,0,0,0,0"/>
                  </v:shape>
                  <v:shape id="Freeform 5" o:spid="_x0000_s1034" style="position:absolute;width:551;height:1032;visibility:visible;mso-wrap-style:square;v-text-anchor:top" coordsize="55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" path="m94,86r-43,l61,104,94,86xe" fillcolor="black" stroked="f">
                    <v:path arrowok="t" o:connecttype="custom" o:connectlocs="94,86;51,86;61,104;94,86" o:connectangles="0,0,0,0"/>
                  </v:shape>
                </v:group>
                <w10:anchorlock/>
              </v:group>
            </w:pict>
          </mc:Fallback>
        </mc:AlternateContent>
      </w:r>
    </w:p>
    <w:p w14:paraId="70A56205" w14:textId="77777777" w:rsidR="004A34AF" w:rsidRDefault="004A34AF">
      <w:pPr>
        <w:spacing w:before="8"/>
        <w:rPr>
          <w:rFonts w:ascii="Calibri Light" w:eastAsia="Calibri Light" w:hAnsi="Calibri Light" w:cs="Calibri Light"/>
          <w:sz w:val="6"/>
          <w:szCs w:val="6"/>
        </w:rPr>
      </w:pPr>
    </w:p>
    <w:p w14:paraId="13AE4F3B" w14:textId="1BACF8D1" w:rsidR="004A34AF" w:rsidRDefault="008B4481">
      <w:pPr>
        <w:spacing w:line="200" w:lineRule="atLeast"/>
        <w:ind w:left="16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mc:AlternateContent>
          <mc:Choice Requires="wps">
            <w:drawing>
              <wp:inline distT="0" distB="0" distL="0" distR="0" wp14:anchorId="603B6972" wp14:editId="654B7AA5">
                <wp:extent cx="6884670" cy="2578100"/>
                <wp:effectExtent l="9525" t="9525" r="11430" b="12700"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2578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8EFBA" w14:textId="77777777" w:rsidR="004A34AF" w:rsidRDefault="00A8476E">
                            <w:pPr>
                              <w:spacing w:before="74"/>
                              <w:ind w:left="143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  <w:u w:val="single" w:color="000000"/>
                              </w:rPr>
                              <w:t>Working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  <w:u w:val="single" w:color="000000"/>
                              </w:rPr>
                              <w:t>together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  <w:u w:val="single" w:color="000000"/>
                              </w:rPr>
                              <w:t>as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  <w:u w:val="single" w:color="000000"/>
                              </w:rPr>
                              <w:t>professional</w:t>
                            </w:r>
                            <w:r>
                              <w:rPr>
                                <w:rFonts w:ascii="Calibri Light"/>
                                <w:spacing w:val="-10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  <w:u w:val="single" w:color="000000"/>
                              </w:rPr>
                              <w:t>community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>outcomes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all</w:t>
                            </w:r>
                          </w:p>
                          <w:p w14:paraId="3F01A43D" w14:textId="77777777" w:rsidR="004A34AF" w:rsidRDefault="004A34AF">
                            <w:pPr>
                              <w:spacing w:before="10"/>
                              <w:rPr>
                                <w:rFonts w:ascii="Calibri Light" w:eastAsia="Calibri Light" w:hAnsi="Calibri Light" w:cs="Calibri Light"/>
                                <w:sz w:val="14"/>
                                <w:szCs w:val="14"/>
                              </w:rPr>
                            </w:pPr>
                          </w:p>
                          <w:p w14:paraId="3D0680C4" w14:textId="77777777" w:rsidR="004A34AF" w:rsidRDefault="00A8476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71"/>
                              </w:tabs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cutting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edge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initiatives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legislation</w:t>
                            </w:r>
                          </w:p>
                          <w:p w14:paraId="3D86B96B" w14:textId="77777777" w:rsidR="004A34AF" w:rsidRDefault="00A8476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71"/>
                              </w:tabs>
                              <w:spacing w:before="20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aim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high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through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professionalism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levels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‘no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excuses’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culture</w:t>
                            </w:r>
                          </w:p>
                          <w:p w14:paraId="74840C05" w14:textId="77777777" w:rsidR="004A34AF" w:rsidRDefault="00A8476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72"/>
                              </w:tabs>
                              <w:spacing w:before="20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aim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high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through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expert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staff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others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actively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promote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‘open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door’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culture</w:t>
                            </w:r>
                          </w:p>
                          <w:p w14:paraId="08CE06F8" w14:textId="77777777" w:rsidR="004A34AF" w:rsidRDefault="00A8476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72"/>
                              </w:tabs>
                              <w:spacing w:before="18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collaborative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highlight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potential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CPD</w:t>
                            </w:r>
                          </w:p>
                          <w:p w14:paraId="62EE01FA" w14:textId="77777777" w:rsidR="004A34AF" w:rsidRDefault="00A8476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72"/>
                              </w:tabs>
                              <w:spacing w:before="20" w:line="259" w:lineRule="auto"/>
                              <w:ind w:right="147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aim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high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ensuring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‘excellent’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strategic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operational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resourcing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having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staff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(including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1"/>
                                <w:sz w:val="20"/>
                                <w:szCs w:val="20"/>
                              </w:rPr>
                              <w:t>Governors)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right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jobs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right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skills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specialist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knowledge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supported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outstanding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0"/>
                                <w:szCs w:val="20"/>
                              </w:rPr>
                              <w:t>CPD</w:t>
                            </w:r>
                          </w:p>
                          <w:p w14:paraId="5FCEC243" w14:textId="77777777" w:rsidR="004A34AF" w:rsidRDefault="00A8476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72"/>
                              </w:tabs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rigorous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Performance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1"/>
                                <w:sz w:val="20"/>
                              </w:rPr>
                              <w:t>system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linked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accountability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Calibri Ligh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improvement</w:t>
                            </w:r>
                          </w:p>
                          <w:p w14:paraId="19FF7A81" w14:textId="77777777" w:rsidR="004A34AF" w:rsidRDefault="00A8476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72"/>
                              </w:tabs>
                              <w:spacing w:before="17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developing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consistently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excellent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leadership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levels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across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school</w:t>
                            </w:r>
                          </w:p>
                          <w:p w14:paraId="790B6B7F" w14:textId="77777777" w:rsidR="004A34AF" w:rsidRDefault="00A8476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72"/>
                              </w:tabs>
                              <w:spacing w:before="20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quality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products</w:t>
                            </w:r>
                          </w:p>
                          <w:p w14:paraId="4627CFA9" w14:textId="77777777" w:rsidR="004A34AF" w:rsidRDefault="00A8476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72"/>
                              </w:tabs>
                              <w:spacing w:before="20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safe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secure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environments</w:t>
                            </w:r>
                          </w:p>
                          <w:p w14:paraId="00566F39" w14:textId="77777777" w:rsidR="004A34AF" w:rsidRDefault="00A8476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72"/>
                              </w:tabs>
                              <w:spacing w:before="19" w:line="257" w:lineRule="auto"/>
                              <w:ind w:right="224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aim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recognising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wellbeing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 Ligh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enable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effectiveness,</w:t>
                            </w:r>
                            <w:r>
                              <w:rPr>
                                <w:rFonts w:ascii="Calibri Ligh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levels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productivity</w:t>
                            </w:r>
                            <w:r>
                              <w:rPr>
                                <w:rFonts w:ascii="Calibri Ligh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82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0"/>
                              </w:rPr>
                              <w:t>innovation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B6972" id="Text Box 70" o:spid="_x0000_s1068" type="#_x0000_t202" style="width:542.1pt;height:2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" filled="f" strokeweight=".5pt">
                <v:textbox inset="0,0,0,0">
                  <w:txbxContent>
                    <w:p w14:paraId="6FA8EFBA" w14:textId="77777777" w:rsidR="004A34AF" w:rsidRDefault="00A8476E">
                      <w:pPr>
                        <w:spacing w:before="74"/>
                        <w:ind w:left="143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pacing w:val="-2"/>
                          <w:sz w:val="20"/>
                          <w:u w:val="single" w:color="000000"/>
                        </w:rPr>
                        <w:t>Working</w:t>
                      </w:r>
                      <w:r>
                        <w:rPr>
                          <w:rFonts w:ascii="Calibri Light"/>
                          <w:spacing w:val="-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  <w:u w:val="single" w:color="000000"/>
                        </w:rPr>
                        <w:t>together</w:t>
                      </w:r>
                      <w:r>
                        <w:rPr>
                          <w:rFonts w:ascii="Calibri Light"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  <w:u w:val="single" w:color="000000"/>
                        </w:rPr>
                        <w:t>as</w:t>
                      </w:r>
                      <w:r>
                        <w:rPr>
                          <w:rFonts w:ascii="Calibri Light"/>
                          <w:spacing w:val="-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 Light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  <w:u w:val="single" w:color="000000"/>
                        </w:rPr>
                        <w:t>professional</w:t>
                      </w:r>
                      <w:r>
                        <w:rPr>
                          <w:rFonts w:ascii="Calibri Light"/>
                          <w:spacing w:val="-10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  <w:u w:val="single" w:color="000000"/>
                        </w:rPr>
                        <w:t>community</w:t>
                      </w:r>
                      <w:r>
                        <w:rPr>
                          <w:rFonts w:ascii="Calibri Light"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>ensure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>best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>outcomes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all</w:t>
                      </w:r>
                    </w:p>
                    <w:p w14:paraId="3F01A43D" w14:textId="77777777" w:rsidR="004A34AF" w:rsidRDefault="004A34AF">
                      <w:pPr>
                        <w:spacing w:before="10"/>
                        <w:rPr>
                          <w:rFonts w:ascii="Calibri Light" w:eastAsia="Calibri Light" w:hAnsi="Calibri Light" w:cs="Calibri Light"/>
                          <w:sz w:val="14"/>
                          <w:szCs w:val="14"/>
                        </w:rPr>
                      </w:pPr>
                    </w:p>
                    <w:p w14:paraId="3D0680C4" w14:textId="77777777" w:rsidR="004A34AF" w:rsidRDefault="00A8476E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71"/>
                        </w:tabs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by</w:t>
                      </w:r>
                      <w:r>
                        <w:rPr>
                          <w:rFonts w:asci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being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cutting</w:t>
                      </w:r>
                      <w:r>
                        <w:rPr>
                          <w:rFonts w:asci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edge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with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new</w:t>
                      </w:r>
                      <w:r>
                        <w:rPr>
                          <w:rFonts w:asci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initiatives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legislation</w:t>
                      </w:r>
                    </w:p>
                    <w:p w14:paraId="3D86B96B" w14:textId="77777777" w:rsidR="004A34AF" w:rsidRDefault="00A8476E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71"/>
                        </w:tabs>
                        <w:spacing w:before="20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We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aim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high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through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professionalism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levels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‘no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excuses’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culture</w:t>
                      </w:r>
                    </w:p>
                    <w:p w14:paraId="74840C05" w14:textId="77777777" w:rsidR="004A34AF" w:rsidRDefault="00A8476E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72"/>
                        </w:tabs>
                        <w:spacing w:before="20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We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aim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high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through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expert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staff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others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actively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promote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‘open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door’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culture</w:t>
                      </w:r>
                    </w:p>
                    <w:p w14:paraId="08CE06F8" w14:textId="77777777" w:rsidR="004A34AF" w:rsidRDefault="00A8476E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72"/>
                        </w:tabs>
                        <w:spacing w:before="18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collaborative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working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to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highlight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potential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CPD</w:t>
                      </w:r>
                    </w:p>
                    <w:p w14:paraId="62EE01FA" w14:textId="77777777" w:rsidR="004A34AF" w:rsidRDefault="00A8476E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72"/>
                        </w:tabs>
                        <w:spacing w:before="20" w:line="259" w:lineRule="auto"/>
                        <w:ind w:right="147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We</w:t>
                      </w:r>
                      <w:r>
                        <w:rPr>
                          <w:rFonts w:ascii="Calibri Light" w:eastAsia="Calibri Light" w:hAnsi="Calibri Light" w:cs="Calibri Light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aim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high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ensuring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we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‘excellent’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strategic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operational</w:t>
                      </w:r>
                      <w:r>
                        <w:rPr>
                          <w:rFonts w:ascii="Calibri Light" w:eastAsia="Calibri Light" w:hAnsi="Calibri Light" w:cs="Calibri Light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resourcing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having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staff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(including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>Governors)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right</w:t>
                      </w:r>
                      <w:r>
                        <w:rPr>
                          <w:rFonts w:ascii="Calibri Light" w:eastAsia="Calibri Light" w:hAnsi="Calibri Light" w:cs="Calibri Light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jobs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right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skills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specialist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knowledge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supported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outstanding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CPD</w:t>
                      </w:r>
                    </w:p>
                    <w:p w14:paraId="5FCEC243" w14:textId="77777777" w:rsidR="004A34AF" w:rsidRDefault="00A8476E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72"/>
                        </w:tabs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rigorous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Performance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Management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1"/>
                          <w:sz w:val="20"/>
                        </w:rPr>
                        <w:t>system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linked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to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accountability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school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improvement</w:t>
                      </w:r>
                    </w:p>
                    <w:p w14:paraId="19FF7A81" w14:textId="77777777" w:rsidR="004A34AF" w:rsidRDefault="00A8476E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72"/>
                        </w:tabs>
                        <w:spacing w:before="17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by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developing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consistently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excellent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leadership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at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levels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across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school</w:t>
                      </w:r>
                    </w:p>
                    <w:p w14:paraId="790B6B7F" w14:textId="77777777" w:rsidR="004A34AF" w:rsidRDefault="00A8476E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72"/>
                        </w:tabs>
                        <w:spacing w:before="20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quality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services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products</w:t>
                      </w:r>
                    </w:p>
                    <w:p w14:paraId="4627CFA9" w14:textId="77777777" w:rsidR="004A34AF" w:rsidRDefault="00A8476E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72"/>
                        </w:tabs>
                        <w:spacing w:before="20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safe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secure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working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environments</w:t>
                      </w:r>
                    </w:p>
                    <w:p w14:paraId="00566F39" w14:textId="77777777" w:rsidR="004A34AF" w:rsidRDefault="00A8476E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72"/>
                        </w:tabs>
                        <w:spacing w:before="19" w:line="257" w:lineRule="auto"/>
                        <w:ind w:right="224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We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aim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through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recognising</w:t>
                      </w:r>
                      <w:r>
                        <w:rPr>
                          <w:rFonts w:asci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health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wellbeing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of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our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staff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to</w:t>
                      </w:r>
                      <w:r>
                        <w:rPr>
                          <w:rFonts w:asci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enable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effectiveness,</w:t>
                      </w:r>
                      <w:r>
                        <w:rPr>
                          <w:rFonts w:asci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high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levels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productivity</w:t>
                      </w:r>
                      <w:r>
                        <w:rPr>
                          <w:rFonts w:asci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8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innovation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A34AF">
      <w:type w:val="continuous"/>
      <w:pgSz w:w="11910" w:h="16840"/>
      <w:pgMar w:top="26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00FB6"/>
    <w:multiLevelType w:val="multilevel"/>
    <w:tmpl w:val="4EB4BF26"/>
    <w:lvl w:ilvl="0">
      <w:start w:val="3"/>
      <w:numFmt w:val="decimal"/>
      <w:lvlText w:val="%1"/>
      <w:lvlJc w:val="left"/>
      <w:pPr>
        <w:ind w:left="571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1" w:hanging="428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11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1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1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1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1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1" w:hanging="428"/>
      </w:pPr>
      <w:rPr>
        <w:rFonts w:hint="default"/>
      </w:rPr>
    </w:lvl>
  </w:abstractNum>
  <w:abstractNum w:abstractNumId="1" w15:restartNumberingAfterBreak="0">
    <w:nsid w:val="5C5B632D"/>
    <w:multiLevelType w:val="multilevel"/>
    <w:tmpl w:val="A83C6F22"/>
    <w:lvl w:ilvl="0">
      <w:start w:val="2"/>
      <w:numFmt w:val="decimal"/>
      <w:lvlText w:val="%1"/>
      <w:lvlJc w:val="left"/>
      <w:pPr>
        <w:ind w:left="428" w:hanging="2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8" w:hanging="296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352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4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6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8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0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2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4" w:hanging="296"/>
      </w:pPr>
      <w:rPr>
        <w:rFonts w:hint="default"/>
      </w:rPr>
    </w:lvl>
  </w:abstractNum>
  <w:abstractNum w:abstractNumId="2" w15:restartNumberingAfterBreak="0">
    <w:nsid w:val="68E91039"/>
    <w:multiLevelType w:val="multilevel"/>
    <w:tmpl w:val="08A6485E"/>
    <w:lvl w:ilvl="0">
      <w:start w:val="1"/>
      <w:numFmt w:val="decimal"/>
      <w:lvlText w:val="%1"/>
      <w:lvlJc w:val="left"/>
      <w:pPr>
        <w:ind w:left="428" w:hanging="2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8" w:hanging="284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18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7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3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69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AF"/>
    <w:rsid w:val="004A34AF"/>
    <w:rsid w:val="008B4481"/>
    <w:rsid w:val="00994DDB"/>
    <w:rsid w:val="00A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074C7"/>
  <w15:docId w15:val="{C7379B87-ECE5-432F-9A1B-5D01613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99"/>
      <w:ind w:left="1358"/>
    </w:pPr>
    <w:rPr>
      <w:rFonts w:ascii="Calibri Light" w:eastAsia="Calibri Light" w:hAnsi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Tracey Johnston-Shaw</cp:lastModifiedBy>
  <cp:revision>2</cp:revision>
  <dcterms:created xsi:type="dcterms:W3CDTF">2022-10-31T09:59:00Z</dcterms:created>
  <dcterms:modified xsi:type="dcterms:W3CDTF">2022-10-31T09:59:00Z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2022-10-31T00:00:00Z</vt:filetime>
  </property>
</Properties>
</file>