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7253" w14:textId="1365A267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3DA8D584" w14:textId="77777777" w:rsidTr="0075665C">
        <w:tc>
          <w:tcPr>
            <w:tcW w:w="3005" w:type="dxa"/>
          </w:tcPr>
          <w:p w14:paraId="427FC5C0" w14:textId="77777777" w:rsidR="0075665C" w:rsidRPr="00884CFC" w:rsidRDefault="00884CFC" w:rsidP="0075665C">
            <w:pPr>
              <w:rPr>
                <w:sz w:val="24"/>
              </w:rPr>
            </w:pPr>
            <w:r w:rsidRPr="00884CFC">
              <w:rPr>
                <w:sz w:val="24"/>
              </w:rPr>
              <w:t xml:space="preserve">Choose 1 of the events we have studied and create a poster to advertise it. </w:t>
            </w:r>
          </w:p>
          <w:p w14:paraId="3AD22A4C" w14:textId="77777777" w:rsidR="0075665C" w:rsidRDefault="0075665C" w:rsidP="0075665C"/>
        </w:tc>
        <w:tc>
          <w:tcPr>
            <w:tcW w:w="3005" w:type="dxa"/>
          </w:tcPr>
          <w:p w14:paraId="2BAD6D64" w14:textId="77777777" w:rsidR="0075665C" w:rsidRDefault="00884CFC" w:rsidP="00884CFC">
            <w:r w:rsidRPr="00884CFC">
              <w:rPr>
                <w:sz w:val="24"/>
              </w:rPr>
              <w:t xml:space="preserve">Choose 1 of the events we have studied and create a display for the classroom to let people know all about it. </w:t>
            </w:r>
          </w:p>
        </w:tc>
        <w:tc>
          <w:tcPr>
            <w:tcW w:w="3006" w:type="dxa"/>
          </w:tcPr>
          <w:p w14:paraId="374A6F9E" w14:textId="77777777" w:rsidR="0075665C" w:rsidRDefault="00884CFC" w:rsidP="0075665C">
            <w:r w:rsidRPr="00884CFC">
              <w:rPr>
                <w:sz w:val="24"/>
              </w:rPr>
              <w:t>Choose 1 of the events we have studied and write an information leaflet to inform tourists about it.</w:t>
            </w:r>
          </w:p>
        </w:tc>
      </w:tr>
      <w:tr w:rsidR="0075665C" w14:paraId="743E545E" w14:textId="77777777" w:rsidTr="0075665C">
        <w:tc>
          <w:tcPr>
            <w:tcW w:w="3005" w:type="dxa"/>
          </w:tcPr>
          <w:p w14:paraId="11140FFC" w14:textId="77777777" w:rsidR="0075665C" w:rsidRPr="00884CFC" w:rsidRDefault="00884CFC" w:rsidP="0075665C">
            <w:pPr>
              <w:rPr>
                <w:sz w:val="24"/>
              </w:rPr>
            </w:pPr>
            <w:r w:rsidRPr="00884CFC">
              <w:rPr>
                <w:sz w:val="24"/>
              </w:rPr>
              <w:t xml:space="preserve">Choose a French musician, singer or group and write a </w:t>
            </w:r>
          </w:p>
          <w:p w14:paraId="49B5E0A8" w14:textId="77777777" w:rsidR="0075665C" w:rsidRPr="00884CFC" w:rsidRDefault="00884CFC" w:rsidP="0075665C">
            <w:pPr>
              <w:rPr>
                <w:sz w:val="24"/>
              </w:rPr>
            </w:pPr>
            <w:r w:rsidRPr="00884CFC">
              <w:rPr>
                <w:sz w:val="24"/>
              </w:rPr>
              <w:t xml:space="preserve">profile about them. You should include information about them and their music. </w:t>
            </w:r>
          </w:p>
        </w:tc>
        <w:tc>
          <w:tcPr>
            <w:tcW w:w="3005" w:type="dxa"/>
          </w:tcPr>
          <w:p w14:paraId="61786A04" w14:textId="77777777" w:rsidR="0075665C" w:rsidRPr="009819D0" w:rsidRDefault="009819D0" w:rsidP="0075665C">
            <w:pPr>
              <w:rPr>
                <w:sz w:val="24"/>
              </w:rPr>
            </w:pPr>
            <w:r>
              <w:rPr>
                <w:sz w:val="24"/>
              </w:rPr>
              <w:t xml:space="preserve">Create a quiz for the rest of the class to test their knowledge of this unit. It must contain AT LEAST 15 questions. </w:t>
            </w:r>
          </w:p>
        </w:tc>
        <w:tc>
          <w:tcPr>
            <w:tcW w:w="3006" w:type="dxa"/>
          </w:tcPr>
          <w:p w14:paraId="63880540" w14:textId="77777777" w:rsidR="0075665C" w:rsidRPr="00884CFC" w:rsidRDefault="00884CFC" w:rsidP="0075665C">
            <w:pPr>
              <w:rPr>
                <w:sz w:val="24"/>
              </w:rPr>
            </w:pPr>
            <w:r>
              <w:rPr>
                <w:sz w:val="24"/>
              </w:rPr>
              <w:t xml:space="preserve">Create a webpage for one of the events we have studied. Or if you prefer </w:t>
            </w:r>
            <w:r w:rsidR="009819D0">
              <w:rPr>
                <w:sz w:val="24"/>
              </w:rPr>
              <w:t xml:space="preserve">you can choose another event/festival in France. </w:t>
            </w:r>
          </w:p>
        </w:tc>
      </w:tr>
      <w:tr w:rsidR="0075665C" w14:paraId="7E402DB0" w14:textId="77777777" w:rsidTr="0075665C">
        <w:tc>
          <w:tcPr>
            <w:tcW w:w="3005" w:type="dxa"/>
          </w:tcPr>
          <w:p w14:paraId="16379E7A" w14:textId="77777777" w:rsidR="00884CFC" w:rsidRPr="00884CFC" w:rsidRDefault="00884CFC" w:rsidP="0075665C">
            <w:pPr>
              <w:rPr>
                <w:sz w:val="24"/>
              </w:rPr>
            </w:pPr>
            <w:r w:rsidRPr="00884CFC">
              <w:rPr>
                <w:sz w:val="24"/>
              </w:rPr>
              <w:t xml:space="preserve">Create a calendar for a year in France showing all the different holidays and celebrations that take place. </w:t>
            </w:r>
          </w:p>
          <w:p w14:paraId="6EC75967" w14:textId="77777777" w:rsidR="0075665C" w:rsidRDefault="0075665C" w:rsidP="0075665C"/>
        </w:tc>
        <w:tc>
          <w:tcPr>
            <w:tcW w:w="3005" w:type="dxa"/>
          </w:tcPr>
          <w:p w14:paraId="70BDAF43" w14:textId="77777777" w:rsidR="0075665C" w:rsidRPr="00CA71B8" w:rsidRDefault="00CA71B8" w:rsidP="0075665C">
            <w:pPr>
              <w:rPr>
                <w:sz w:val="24"/>
              </w:rPr>
            </w:pPr>
            <w:r>
              <w:rPr>
                <w:sz w:val="24"/>
              </w:rPr>
              <w:t xml:space="preserve">Write a blog post in FRENCH about the music and films you like/dislike. </w:t>
            </w:r>
          </w:p>
        </w:tc>
        <w:tc>
          <w:tcPr>
            <w:tcW w:w="3006" w:type="dxa"/>
          </w:tcPr>
          <w:p w14:paraId="37F99E71" w14:textId="77777777" w:rsidR="0075665C" w:rsidRPr="00CA71B8" w:rsidRDefault="00CA71B8" w:rsidP="0075665C">
            <w:pPr>
              <w:rPr>
                <w:sz w:val="24"/>
              </w:rPr>
            </w:pPr>
            <w:r>
              <w:rPr>
                <w:sz w:val="24"/>
              </w:rPr>
              <w:t xml:space="preserve">Choose a French celebration or festival and compare it to a festival or celebration in England. </w:t>
            </w:r>
          </w:p>
        </w:tc>
      </w:tr>
    </w:tbl>
    <w:p w14:paraId="7F25B491" w14:textId="3D2AC5C8" w:rsidR="00BC2718" w:rsidRDefault="00405FB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BCD0F0F" wp14:editId="63BBF820">
                <wp:simplePos x="0" y="0"/>
                <wp:positionH relativeFrom="margin">
                  <wp:posOffset>-152400</wp:posOffset>
                </wp:positionH>
                <wp:positionV relativeFrom="paragraph">
                  <wp:posOffset>854710</wp:posOffset>
                </wp:positionV>
                <wp:extent cx="6257925" cy="113347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3C4F9" w14:textId="77777777" w:rsidR="00405FB7" w:rsidRDefault="00405FB7" w:rsidP="00405FB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0622CA">
                              <w:rPr>
                                <w:b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 w:rsidRPr="000622CA">
                              <w:rPr>
                                <w:b/>
                              </w:rPr>
                              <w:t>star</w:t>
                            </w:r>
                            <w:proofErr w:type="gramEnd"/>
                            <w:r w:rsidRPr="000622CA">
                              <w:rPr>
                                <w:b/>
                              </w:rPr>
                              <w:t>.</w:t>
                            </w:r>
                          </w:p>
                          <w:p w14:paraId="7AE8512E" w14:textId="77777777" w:rsidR="00405FB7" w:rsidRDefault="00405FB7" w:rsidP="00405FB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knowledge organisers to help you.</w:t>
                            </w:r>
                          </w:p>
                          <w:p w14:paraId="3D7F51EA" w14:textId="77777777" w:rsidR="00405FB7" w:rsidRDefault="00405FB7" w:rsidP="00405FB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may also use the internet to help you if you have access.</w:t>
                            </w:r>
                          </w:p>
                          <w:p w14:paraId="58764FC1" w14:textId="77777777" w:rsidR="00405FB7" w:rsidRPr="000622CA" w:rsidRDefault="00405FB7" w:rsidP="00405FB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0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67.3pt;width:492.75pt;height:89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">
                <v:textbox>
                  <w:txbxContent>
                    <w:p w14:paraId="1843C4F9" w14:textId="77777777" w:rsidR="00405FB7" w:rsidRDefault="00405FB7" w:rsidP="00405FB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0622CA">
                        <w:rPr>
                          <w:b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 w:rsidRPr="000622CA">
                        <w:rPr>
                          <w:b/>
                        </w:rPr>
                        <w:t>star</w:t>
                      </w:r>
                      <w:proofErr w:type="gramEnd"/>
                      <w:r w:rsidRPr="000622CA">
                        <w:rPr>
                          <w:b/>
                        </w:rPr>
                        <w:t>.</w:t>
                      </w:r>
                    </w:p>
                    <w:p w14:paraId="7AE8512E" w14:textId="77777777" w:rsidR="00405FB7" w:rsidRDefault="00405FB7" w:rsidP="00405FB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knowledge organisers to help you.</w:t>
                      </w:r>
                    </w:p>
                    <w:p w14:paraId="3D7F51EA" w14:textId="77777777" w:rsidR="00405FB7" w:rsidRDefault="00405FB7" w:rsidP="00405FB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may also use the internet to help you if you have access.</w:t>
                      </w:r>
                    </w:p>
                    <w:p w14:paraId="58764FC1" w14:textId="77777777" w:rsidR="00405FB7" w:rsidRPr="000622CA" w:rsidRDefault="00405FB7" w:rsidP="00405FB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270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11E6D8FC" wp14:editId="3D1409B5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1DFE0844" wp14:editId="44C538C0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6D6CDAC5" wp14:editId="5D1EE8FA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B36B7C" wp14:editId="2CF2618C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71361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508BB9" wp14:editId="7B89F202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0D544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2ADC39" wp14:editId="76162518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067FA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5C01D5" wp14:editId="4A99F8FD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2777F3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D26468" wp14:editId="0FF1D1B6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305B1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870A75" wp14:editId="4B06F7C0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316068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E2F"/>
    <w:multiLevelType w:val="hybridMultilevel"/>
    <w:tmpl w:val="0142823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F6265"/>
    <w:multiLevelType w:val="hybridMultilevel"/>
    <w:tmpl w:val="3C2A7B5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236498"/>
    <w:rsid w:val="00342368"/>
    <w:rsid w:val="00405FB7"/>
    <w:rsid w:val="00406270"/>
    <w:rsid w:val="0075665C"/>
    <w:rsid w:val="007A6522"/>
    <w:rsid w:val="00884CFC"/>
    <w:rsid w:val="00950350"/>
    <w:rsid w:val="009819D0"/>
    <w:rsid w:val="009C49FD"/>
    <w:rsid w:val="00A07D94"/>
    <w:rsid w:val="00AA47EC"/>
    <w:rsid w:val="00BA3716"/>
    <w:rsid w:val="00BC2718"/>
    <w:rsid w:val="00CA71B8"/>
    <w:rsid w:val="00D76921"/>
    <w:rsid w:val="00DF2917"/>
    <w:rsid w:val="00E65BF8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6905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2022-10-22T15:54:00Z</dcterms:created>
  <dcterms:modified xsi:type="dcterms:W3CDTF">2022-10-22T15:54:00Z</dcterms:modified>
</cp:coreProperties>
</file>