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8205" w14:textId="66AA9FD9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15CB70D0" w14:textId="77777777" w:rsidTr="0075665C">
        <w:tc>
          <w:tcPr>
            <w:tcW w:w="3005" w:type="dxa"/>
          </w:tcPr>
          <w:p w14:paraId="4EEEC438" w14:textId="77777777" w:rsidR="00AA75A7" w:rsidRDefault="00AA75A7" w:rsidP="0075665C">
            <w:r>
              <w:t xml:space="preserve">Create your own poster/information sheet explaining the different ways of giving your opinion in </w:t>
            </w:r>
          </w:p>
          <w:p w14:paraId="38EA8058" w14:textId="77777777" w:rsidR="0075665C" w:rsidRDefault="00AA75A7" w:rsidP="0075665C">
            <w:r>
              <w:t xml:space="preserve">FRENCH. </w:t>
            </w:r>
          </w:p>
          <w:p w14:paraId="174A8E4E" w14:textId="77777777" w:rsidR="0075665C" w:rsidRDefault="0075665C" w:rsidP="0075665C"/>
        </w:tc>
        <w:tc>
          <w:tcPr>
            <w:tcW w:w="3005" w:type="dxa"/>
          </w:tcPr>
          <w:p w14:paraId="2242141D" w14:textId="77777777" w:rsidR="0075665C" w:rsidRDefault="00AA75A7" w:rsidP="0075665C">
            <w:r>
              <w:t xml:space="preserve">Design your own new gadget and create a poster to advertise it in FRENCH. </w:t>
            </w:r>
          </w:p>
        </w:tc>
        <w:tc>
          <w:tcPr>
            <w:tcW w:w="3006" w:type="dxa"/>
          </w:tcPr>
          <w:p w14:paraId="5C0A64D7" w14:textId="77777777" w:rsidR="0075665C" w:rsidRDefault="00AA75A7" w:rsidP="0075665C">
            <w:r>
              <w:t xml:space="preserve">Write a paragraph in FRENCH discussing the possible benefits and dangers of new technologies. Don’t forget to include your opinion. </w:t>
            </w:r>
          </w:p>
        </w:tc>
      </w:tr>
      <w:tr w:rsidR="0075665C" w14:paraId="26F62A1C" w14:textId="77777777" w:rsidTr="0075665C">
        <w:tc>
          <w:tcPr>
            <w:tcW w:w="3005" w:type="dxa"/>
          </w:tcPr>
          <w:p w14:paraId="38B393D6" w14:textId="77777777" w:rsidR="0075665C" w:rsidRDefault="00AA75A7" w:rsidP="0075665C">
            <w:r>
              <w:t xml:space="preserve">Create your own Facebook profile in FRENCH – you could </w:t>
            </w:r>
          </w:p>
          <w:p w14:paraId="5C3B3C07" w14:textId="77777777" w:rsidR="0075665C" w:rsidRDefault="00AA75A7" w:rsidP="0075665C">
            <w:r>
              <w:t xml:space="preserve">Include information about </w:t>
            </w:r>
          </w:p>
          <w:p w14:paraId="677AB6BA" w14:textId="77777777" w:rsidR="0075665C" w:rsidRDefault="00AA75A7" w:rsidP="0075665C">
            <w:r>
              <w:t>yourself. It can be made up!</w:t>
            </w:r>
          </w:p>
          <w:p w14:paraId="69C0E3C5" w14:textId="77777777" w:rsidR="0075665C" w:rsidRDefault="0075665C" w:rsidP="0075665C"/>
        </w:tc>
        <w:tc>
          <w:tcPr>
            <w:tcW w:w="3005" w:type="dxa"/>
          </w:tcPr>
          <w:p w14:paraId="27EEF37B" w14:textId="77777777" w:rsidR="0075665C" w:rsidRDefault="00AA75A7" w:rsidP="00AA75A7">
            <w:r>
              <w:t xml:space="preserve">Write a paragraph in FRENCH about technology and social media. Include how you use it, how often and what you think of it. </w:t>
            </w:r>
          </w:p>
        </w:tc>
        <w:tc>
          <w:tcPr>
            <w:tcW w:w="3006" w:type="dxa"/>
          </w:tcPr>
          <w:p w14:paraId="14FF7347" w14:textId="77777777" w:rsidR="0075665C" w:rsidRDefault="00AA75A7" w:rsidP="0075665C">
            <w:r>
              <w:t xml:space="preserve">Research social media use in France or another French speaking country and produce a factsheet in FRENCH with your findings. </w:t>
            </w:r>
          </w:p>
        </w:tc>
      </w:tr>
      <w:tr w:rsidR="0075665C" w14:paraId="7473F219" w14:textId="77777777" w:rsidTr="0075665C">
        <w:tc>
          <w:tcPr>
            <w:tcW w:w="3005" w:type="dxa"/>
          </w:tcPr>
          <w:p w14:paraId="4CBA3A4E" w14:textId="77777777" w:rsidR="0075665C" w:rsidRDefault="00AA75A7" w:rsidP="0075665C">
            <w:r>
              <w:t xml:space="preserve">Create your own vocabulary mat in FRENCH for the topic of ‘technology’. Use your yellow </w:t>
            </w:r>
          </w:p>
          <w:p w14:paraId="1F5B9CC7" w14:textId="77777777" w:rsidR="0075665C" w:rsidRDefault="00AA75A7" w:rsidP="0075665C">
            <w:r>
              <w:t>vocab mat for help!</w:t>
            </w:r>
          </w:p>
        </w:tc>
        <w:tc>
          <w:tcPr>
            <w:tcW w:w="3005" w:type="dxa"/>
          </w:tcPr>
          <w:p w14:paraId="189A3AFD" w14:textId="77777777" w:rsidR="0075665C" w:rsidRDefault="00AA75A7" w:rsidP="0075665C">
            <w:r>
              <w:t>Produce a worksheet in FRENCH on a particular aspect of the topic ‘technology’. It should include activities and explanations of any grammar.</w:t>
            </w:r>
          </w:p>
        </w:tc>
        <w:tc>
          <w:tcPr>
            <w:tcW w:w="3006" w:type="dxa"/>
          </w:tcPr>
          <w:p w14:paraId="6FD5B454" w14:textId="77777777" w:rsidR="0075665C" w:rsidRDefault="00812C03" w:rsidP="0075665C">
            <w:r>
              <w:t xml:space="preserve">Create a textbook page for the topic ‘The Perfect Tense’, include explanations and activities. </w:t>
            </w:r>
          </w:p>
        </w:tc>
      </w:tr>
    </w:tbl>
    <w:p w14:paraId="1F1BA564" w14:textId="79D98CC9" w:rsidR="00BC2718" w:rsidRDefault="00406270"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059B6231" wp14:editId="0CA4303D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24B7E4DC" wp14:editId="3DD38851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77214E55" wp14:editId="53C71AF3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E65C7F" wp14:editId="29FB01F8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0F81C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627641" wp14:editId="485F94C6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848F9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DB3EC2" wp14:editId="17034F41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9FF6B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041B9F" wp14:editId="39A486A4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B8A72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CE205C" wp14:editId="39BC6102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5A802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E25FAC" wp14:editId="297D0A13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BC476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46340B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70548E5" wp14:editId="29F21E5B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5DDD" w14:textId="77777777" w:rsidR="0046340B" w:rsidRPr="0046340B" w:rsidRDefault="0046340B" w:rsidP="0046340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34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 w:rsidRPr="0046340B">
                              <w:rPr>
                                <w:b/>
                                <w:sz w:val="24"/>
                                <w:szCs w:val="24"/>
                              </w:rPr>
                              <w:t>star</w:t>
                            </w:r>
                            <w:proofErr w:type="gramEnd"/>
                            <w:r w:rsidRPr="0046340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E7F88DA" w14:textId="77777777" w:rsidR="0046340B" w:rsidRPr="0046340B" w:rsidRDefault="0046340B" w:rsidP="0046340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340B">
                              <w:rPr>
                                <w:b/>
                                <w:sz w:val="24"/>
                                <w:szCs w:val="24"/>
                              </w:rPr>
                              <w:t>Use knowledge organisers to help you.</w:t>
                            </w:r>
                          </w:p>
                          <w:p w14:paraId="2DB1FB6C" w14:textId="77777777" w:rsidR="0046340B" w:rsidRPr="0046340B" w:rsidRDefault="0046340B" w:rsidP="0046340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340B">
                              <w:rPr>
                                <w:b/>
                                <w:sz w:val="24"/>
                                <w:szCs w:val="24"/>
                              </w:rPr>
                              <w:t>You may also use the internet to help you if you have access.</w:t>
                            </w:r>
                          </w:p>
                          <w:p w14:paraId="200736BA" w14:textId="77777777" w:rsidR="0046340B" w:rsidRPr="0046340B" w:rsidRDefault="0046340B" w:rsidP="0046340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340B">
                              <w:rPr>
                                <w:b/>
                                <w:sz w:val="24"/>
                                <w:szCs w:val="24"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48E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26.05pt;width:492.75pt;height:10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">
                <v:textbox>
                  <w:txbxContent>
                    <w:p w14:paraId="00CA5DDD" w14:textId="77777777" w:rsidR="0046340B" w:rsidRPr="0046340B" w:rsidRDefault="0046340B" w:rsidP="0046340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6340B">
                        <w:rPr>
                          <w:b/>
                          <w:sz w:val="24"/>
                          <w:szCs w:val="24"/>
                        </w:rPr>
                        <w:t>Complete all tasks in order of level of difficulty, start with one start and finish with three star.</w:t>
                      </w:r>
                    </w:p>
                    <w:p w14:paraId="6E7F88DA" w14:textId="77777777" w:rsidR="0046340B" w:rsidRPr="0046340B" w:rsidRDefault="0046340B" w:rsidP="0046340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6340B">
                        <w:rPr>
                          <w:b/>
                          <w:sz w:val="24"/>
                          <w:szCs w:val="24"/>
                        </w:rPr>
                        <w:t>Use knowledge organisers to help you.</w:t>
                      </w:r>
                    </w:p>
                    <w:p w14:paraId="2DB1FB6C" w14:textId="77777777" w:rsidR="0046340B" w:rsidRPr="0046340B" w:rsidRDefault="0046340B" w:rsidP="0046340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6340B">
                        <w:rPr>
                          <w:b/>
                          <w:sz w:val="24"/>
                          <w:szCs w:val="24"/>
                        </w:rPr>
                        <w:t>You may also use the internet to help you if you have access.</w:t>
                      </w:r>
                    </w:p>
                    <w:p w14:paraId="200736BA" w14:textId="77777777" w:rsidR="0046340B" w:rsidRPr="0046340B" w:rsidRDefault="0046340B" w:rsidP="0046340B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6340B">
                        <w:rPr>
                          <w:b/>
                          <w:sz w:val="24"/>
                          <w:szCs w:val="24"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406270"/>
    <w:rsid w:val="0046340B"/>
    <w:rsid w:val="0075665C"/>
    <w:rsid w:val="007A6522"/>
    <w:rsid w:val="00812C03"/>
    <w:rsid w:val="00961710"/>
    <w:rsid w:val="00A07D94"/>
    <w:rsid w:val="00AA47EC"/>
    <w:rsid w:val="00AA75A7"/>
    <w:rsid w:val="00BA3716"/>
    <w:rsid w:val="00BC2718"/>
    <w:rsid w:val="00BD3291"/>
    <w:rsid w:val="00C27C1F"/>
    <w:rsid w:val="00D229DC"/>
    <w:rsid w:val="00D76921"/>
    <w:rsid w:val="00E65BF8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C42F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cp:lastPrinted>2019-10-23T06:48:00Z</cp:lastPrinted>
  <dcterms:created xsi:type="dcterms:W3CDTF">2022-10-22T17:42:00Z</dcterms:created>
  <dcterms:modified xsi:type="dcterms:W3CDTF">2022-10-22T17:42:00Z</dcterms:modified>
</cp:coreProperties>
</file>