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8448" w14:textId="60CFC858" w:rsidR="00E65BF8" w:rsidRPr="00A07D94" w:rsidRDefault="00D64F18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5904B73" wp14:editId="0797ACE0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6ACC" w14:textId="77777777" w:rsidR="00D64F18" w:rsidRPr="00D64F18" w:rsidRDefault="00D64F18" w:rsidP="00D64F1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Complete all tasks in order of level of difficulty, start with one start and finish with three star.</w:t>
                            </w:r>
                          </w:p>
                          <w:p w14:paraId="3A2CDCDE" w14:textId="77777777" w:rsidR="00D64F18" w:rsidRPr="00D64F18" w:rsidRDefault="00D64F18" w:rsidP="00D64F1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6621F26F" w14:textId="77777777" w:rsidR="00D64F18" w:rsidRPr="00D64F18" w:rsidRDefault="00D64F18" w:rsidP="00D64F1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3F5E7899" w14:textId="77777777" w:rsidR="00D64F18" w:rsidRPr="00D64F18" w:rsidRDefault="00D64F18" w:rsidP="00D64F1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4B7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6.1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">
                <v:textbox>
                  <w:txbxContent>
                    <w:p w14:paraId="3BAB6ACC" w14:textId="77777777" w:rsidR="00D64F18" w:rsidRPr="00D64F18" w:rsidRDefault="00D64F18" w:rsidP="00D64F1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D64F18">
                        <w:rPr>
                          <w:b/>
                          <w:sz w:val="24"/>
                          <w:szCs w:val="24"/>
                        </w:rPr>
                        <w:t>star</w:t>
                      </w:r>
                      <w:proofErr w:type="gramEnd"/>
                      <w:r w:rsidRPr="00D64F1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A2CDCDE" w14:textId="77777777" w:rsidR="00D64F18" w:rsidRPr="00D64F18" w:rsidRDefault="00D64F18" w:rsidP="00D64F1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6621F26F" w14:textId="77777777" w:rsidR="00D64F18" w:rsidRPr="00D64F18" w:rsidRDefault="00D64F18" w:rsidP="00D64F1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3F5E7899" w14:textId="77777777" w:rsidR="00D64F18" w:rsidRPr="00D64F18" w:rsidRDefault="00D64F18" w:rsidP="00D64F1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7683F149" w14:textId="77777777" w:rsidTr="0075665C">
        <w:tc>
          <w:tcPr>
            <w:tcW w:w="3005" w:type="dxa"/>
          </w:tcPr>
          <w:p w14:paraId="5D36A601" w14:textId="52AC66C0" w:rsidR="0075665C" w:rsidRPr="00FE2551" w:rsidRDefault="006E6B2C" w:rsidP="0075665C">
            <w:pPr>
              <w:rPr>
                <w:sz w:val="24"/>
              </w:rPr>
            </w:pPr>
            <w:r w:rsidRPr="00FE2551">
              <w:rPr>
                <w:sz w:val="24"/>
              </w:rPr>
              <w:t xml:space="preserve">Design your dream school uniform and label it in </w:t>
            </w:r>
            <w:r w:rsidR="00195A61">
              <w:rPr>
                <w:sz w:val="24"/>
              </w:rPr>
              <w:t>FRENCH</w:t>
            </w:r>
            <w:r w:rsidRPr="00FE2551">
              <w:rPr>
                <w:sz w:val="24"/>
              </w:rPr>
              <w:t xml:space="preserve"> </w:t>
            </w:r>
          </w:p>
          <w:p w14:paraId="148B6B47" w14:textId="77777777" w:rsidR="0075665C" w:rsidRDefault="0075665C" w:rsidP="0075665C"/>
        </w:tc>
        <w:tc>
          <w:tcPr>
            <w:tcW w:w="3005" w:type="dxa"/>
          </w:tcPr>
          <w:p w14:paraId="439F4062" w14:textId="4AE2225E" w:rsidR="0075665C" w:rsidRDefault="006E6B2C" w:rsidP="0075665C">
            <w:r>
              <w:t xml:space="preserve">Create a comic strip of a conversation (in </w:t>
            </w:r>
            <w:r w:rsidR="00195A61">
              <w:t xml:space="preserve">FRENCH) </w:t>
            </w:r>
            <w:r>
              <w:t xml:space="preserve">between a shop owner and a customer looking to buy something. </w:t>
            </w:r>
          </w:p>
        </w:tc>
        <w:tc>
          <w:tcPr>
            <w:tcW w:w="3006" w:type="dxa"/>
          </w:tcPr>
          <w:p w14:paraId="4F75D547" w14:textId="77777777" w:rsidR="0075665C" w:rsidRDefault="001A3912" w:rsidP="0075665C">
            <w:r w:rsidRPr="00FE2551">
              <w:rPr>
                <w:sz w:val="24"/>
              </w:rPr>
              <w:t>Create a comic strip of</w:t>
            </w:r>
            <w:r w:rsidR="006E6B2C" w:rsidRPr="00FE2551">
              <w:rPr>
                <w:sz w:val="24"/>
              </w:rPr>
              <w:t xml:space="preserve"> a</w:t>
            </w:r>
            <w:r w:rsidRPr="00FE2551">
              <w:rPr>
                <w:sz w:val="24"/>
              </w:rPr>
              <w:t xml:space="preserve"> conversation in a clothes</w:t>
            </w:r>
            <w:r w:rsidR="006E6B2C" w:rsidRPr="00FE2551">
              <w:rPr>
                <w:sz w:val="24"/>
              </w:rPr>
              <w:t xml:space="preserve"> shop including the customer looking to return an item</w:t>
            </w:r>
            <w:r w:rsidR="006E6B2C">
              <w:t xml:space="preserve">. </w:t>
            </w:r>
          </w:p>
        </w:tc>
      </w:tr>
      <w:tr w:rsidR="0075665C" w14:paraId="40614D58" w14:textId="77777777" w:rsidTr="0075665C">
        <w:tc>
          <w:tcPr>
            <w:tcW w:w="3005" w:type="dxa"/>
          </w:tcPr>
          <w:p w14:paraId="3ECC7E52" w14:textId="76555CD1" w:rsidR="0075665C" w:rsidRDefault="001A3912" w:rsidP="0075665C">
            <w:r>
              <w:t xml:space="preserve">Create a poster to explain the gender of nouns in </w:t>
            </w:r>
            <w:r w:rsidR="00195A61">
              <w:t>FRENCH</w:t>
            </w:r>
            <w:r>
              <w:t xml:space="preserve"> and how it works. Your poster </w:t>
            </w:r>
          </w:p>
          <w:p w14:paraId="4616F2EB" w14:textId="77777777" w:rsidR="0075665C" w:rsidRDefault="001A3912" w:rsidP="0075665C">
            <w:r>
              <w:t xml:space="preserve">should help someone who has </w:t>
            </w:r>
          </w:p>
          <w:p w14:paraId="7972071F" w14:textId="5AB4DA05" w:rsidR="0075665C" w:rsidRDefault="001A3912" w:rsidP="0075665C">
            <w:r>
              <w:t xml:space="preserve">never studied </w:t>
            </w:r>
            <w:r w:rsidR="00C02B43">
              <w:t>German</w:t>
            </w:r>
            <w:r>
              <w:t xml:space="preserve"> to </w:t>
            </w:r>
          </w:p>
          <w:p w14:paraId="268823BA" w14:textId="77777777" w:rsidR="0075665C" w:rsidRDefault="001A3912" w:rsidP="0075665C">
            <w:r>
              <w:t xml:space="preserve">understand! </w:t>
            </w:r>
          </w:p>
        </w:tc>
        <w:tc>
          <w:tcPr>
            <w:tcW w:w="3005" w:type="dxa"/>
          </w:tcPr>
          <w:p w14:paraId="4FCF6CF6" w14:textId="1C259042" w:rsidR="0075665C" w:rsidRDefault="006E6B2C" w:rsidP="0075665C">
            <w:r>
              <w:t>Create a poster</w:t>
            </w:r>
            <w:r w:rsidR="00FE2551">
              <w:t xml:space="preserve"> for display</w:t>
            </w:r>
            <w:r>
              <w:t xml:space="preserve"> to explain how adjec</w:t>
            </w:r>
            <w:r w:rsidR="00C02B43">
              <w:t>tive endings</w:t>
            </w:r>
            <w:r>
              <w:t xml:space="preserve"> work</w:t>
            </w:r>
            <w:r w:rsidR="00C02B43">
              <w:t xml:space="preserve"> </w:t>
            </w:r>
            <w:r>
              <w:t xml:space="preserve">and </w:t>
            </w:r>
            <w:r w:rsidR="00FE2551">
              <w:t xml:space="preserve">show </w:t>
            </w:r>
            <w:r>
              <w:t xml:space="preserve">what the different adjective endings are. </w:t>
            </w:r>
          </w:p>
        </w:tc>
        <w:tc>
          <w:tcPr>
            <w:tcW w:w="3006" w:type="dxa"/>
          </w:tcPr>
          <w:p w14:paraId="639403C3" w14:textId="26D5CB72" w:rsidR="0075665C" w:rsidRDefault="006E6B2C" w:rsidP="0075665C">
            <w:r>
              <w:t xml:space="preserve">Write your own paragraph in </w:t>
            </w:r>
            <w:r w:rsidR="00195A61">
              <w:t xml:space="preserve">FRENCH </w:t>
            </w:r>
            <w:r>
              <w:t xml:space="preserve">explaining why people agree or disagree with school uniform. </w:t>
            </w:r>
            <w:r w:rsidR="001A3912">
              <w:t xml:space="preserve">Don’t forget to include your opinion! </w:t>
            </w:r>
          </w:p>
        </w:tc>
      </w:tr>
      <w:tr w:rsidR="0075665C" w14:paraId="609A2472" w14:textId="77777777" w:rsidTr="0075665C">
        <w:tc>
          <w:tcPr>
            <w:tcW w:w="3005" w:type="dxa"/>
          </w:tcPr>
          <w:p w14:paraId="6FE10C52" w14:textId="519C769F" w:rsidR="0075665C" w:rsidRDefault="00FE2551" w:rsidP="0075665C">
            <w:r w:rsidRPr="00FE2551">
              <w:rPr>
                <w:sz w:val="24"/>
              </w:rPr>
              <w:t xml:space="preserve">Create a </w:t>
            </w:r>
            <w:r w:rsidR="00C02B43" w:rsidRPr="00FE2551">
              <w:rPr>
                <w:sz w:val="24"/>
              </w:rPr>
              <w:t>word search</w:t>
            </w:r>
            <w:r w:rsidRPr="00FE2551">
              <w:rPr>
                <w:sz w:val="24"/>
              </w:rPr>
              <w:t xml:space="preserve"> in</w:t>
            </w:r>
            <w:r w:rsidR="00C02B43">
              <w:rPr>
                <w:sz w:val="24"/>
              </w:rPr>
              <w:t xml:space="preserve"> </w:t>
            </w:r>
            <w:r w:rsidR="00195A61">
              <w:rPr>
                <w:sz w:val="24"/>
              </w:rPr>
              <w:t>FRENCH</w:t>
            </w:r>
            <w:r w:rsidRPr="00FE2551">
              <w:rPr>
                <w:sz w:val="24"/>
              </w:rPr>
              <w:t xml:space="preserve"> including key vocabulary from this unit. </w:t>
            </w:r>
          </w:p>
        </w:tc>
        <w:tc>
          <w:tcPr>
            <w:tcW w:w="3005" w:type="dxa"/>
          </w:tcPr>
          <w:p w14:paraId="27A2A073" w14:textId="6770A22B" w:rsidR="00FE2551" w:rsidRPr="00FE2551" w:rsidRDefault="00FE2551" w:rsidP="00FE25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E2551">
              <w:t xml:space="preserve">Find five items of clothing, give a brief description of the items in </w:t>
            </w:r>
            <w:r w:rsidR="00195A61">
              <w:t>FRENCH</w:t>
            </w:r>
            <w:r w:rsidR="00C02B43">
              <w:t xml:space="preserve"> </w:t>
            </w:r>
            <w:r w:rsidRPr="00FE2551">
              <w:t xml:space="preserve">and convert their price into euros. </w:t>
            </w:r>
          </w:p>
          <w:p w14:paraId="24F21C98" w14:textId="77777777" w:rsidR="0075665C" w:rsidRDefault="0075665C" w:rsidP="0075665C"/>
        </w:tc>
        <w:tc>
          <w:tcPr>
            <w:tcW w:w="3006" w:type="dxa"/>
          </w:tcPr>
          <w:p w14:paraId="773FAB43" w14:textId="7CA3FFEF" w:rsidR="0075665C" w:rsidRDefault="00FE2551" w:rsidP="0075665C">
            <w:r>
              <w:t xml:space="preserve">Create your own clothing website with pictures, </w:t>
            </w:r>
            <w:r w:rsidR="00DF5E32">
              <w:t xml:space="preserve">prices and descriptions of the items in </w:t>
            </w:r>
            <w:r w:rsidR="00195A61">
              <w:t>FRENCH</w:t>
            </w:r>
            <w:r w:rsidR="00B17A0C">
              <w:t>.</w:t>
            </w:r>
            <w:r w:rsidR="00DF5E32">
              <w:t xml:space="preserve"> </w:t>
            </w:r>
          </w:p>
        </w:tc>
      </w:tr>
    </w:tbl>
    <w:p w14:paraId="1475140A" w14:textId="070DDE8D" w:rsidR="00BC2718" w:rsidRDefault="00406270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5AC1CF83" wp14:editId="7F0D22A2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130D6DE9" wp14:editId="053E34E0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3E7F35D0" wp14:editId="31404E7F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B70042" wp14:editId="421EDF43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124FB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0CB08E" wp14:editId="5CDDE55E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48F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52050" wp14:editId="0AA57CC0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FF6B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F8382" wp14:editId="2D54B6B8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B8A72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F275EE" wp14:editId="61A2F111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070F90" wp14:editId="00ECE0DB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BC476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887"/>
    <w:multiLevelType w:val="hybridMultilevel"/>
    <w:tmpl w:val="C540D07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DD353AD"/>
    <w:multiLevelType w:val="hybridMultilevel"/>
    <w:tmpl w:val="127452F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CD01BF"/>
    <w:multiLevelType w:val="hybridMultilevel"/>
    <w:tmpl w:val="75E6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06DE4"/>
    <w:multiLevelType w:val="hybridMultilevel"/>
    <w:tmpl w:val="65AAB31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D7E9E"/>
    <w:multiLevelType w:val="hybridMultilevel"/>
    <w:tmpl w:val="2DFC60D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195A61"/>
    <w:rsid w:val="001A3912"/>
    <w:rsid w:val="00406270"/>
    <w:rsid w:val="006E6B2C"/>
    <w:rsid w:val="0075665C"/>
    <w:rsid w:val="007A6522"/>
    <w:rsid w:val="00A07D94"/>
    <w:rsid w:val="00AA47EC"/>
    <w:rsid w:val="00B17A0C"/>
    <w:rsid w:val="00BA3716"/>
    <w:rsid w:val="00BC2718"/>
    <w:rsid w:val="00C02B43"/>
    <w:rsid w:val="00D64F18"/>
    <w:rsid w:val="00D76921"/>
    <w:rsid w:val="00DF5E32"/>
    <w:rsid w:val="00E65BF8"/>
    <w:rsid w:val="00EB1B52"/>
    <w:rsid w:val="00F06846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73DD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2022-10-22T17:44:00Z</dcterms:created>
  <dcterms:modified xsi:type="dcterms:W3CDTF">2022-10-22T17:44:00Z</dcterms:modified>
</cp:coreProperties>
</file>