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89FB" w14:textId="225E4E12" w:rsidR="00E65BF8" w:rsidRPr="00A07D94" w:rsidRDefault="00F2214A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FF4644" wp14:editId="2AF8B5AC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7A31" w14:textId="77777777" w:rsidR="00F2214A" w:rsidRPr="00F2214A" w:rsidRDefault="00F2214A" w:rsidP="00F2214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14A">
                              <w:rPr>
                                <w:b/>
                                <w:sz w:val="24"/>
                                <w:szCs w:val="24"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73577B52" w14:textId="77777777" w:rsidR="00F2214A" w:rsidRPr="00F2214A" w:rsidRDefault="00F2214A" w:rsidP="00F2214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14A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7E22EA9A" w14:textId="77777777" w:rsidR="00F2214A" w:rsidRPr="00F2214A" w:rsidRDefault="00F2214A" w:rsidP="00F2214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14A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1C8F12DA" w14:textId="77777777" w:rsidR="00F2214A" w:rsidRPr="00F2214A" w:rsidRDefault="00F2214A" w:rsidP="00F2214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14A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46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1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/A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">
                <v:textbox>
                  <w:txbxContent>
                    <w:p w14:paraId="28377A31" w14:textId="77777777" w:rsidR="00F2214A" w:rsidRPr="00F2214A" w:rsidRDefault="00F2214A" w:rsidP="00F2214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14A">
                        <w:rPr>
                          <w:b/>
                          <w:sz w:val="24"/>
                          <w:szCs w:val="24"/>
                        </w:rPr>
                        <w:t>Complete all tasks in order of level of difficulty, start with one start and finish with three star.</w:t>
                      </w:r>
                    </w:p>
                    <w:p w14:paraId="73577B52" w14:textId="77777777" w:rsidR="00F2214A" w:rsidRPr="00F2214A" w:rsidRDefault="00F2214A" w:rsidP="00F2214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14A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7E22EA9A" w14:textId="77777777" w:rsidR="00F2214A" w:rsidRPr="00F2214A" w:rsidRDefault="00F2214A" w:rsidP="00F2214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14A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1C8F12DA" w14:textId="77777777" w:rsidR="00F2214A" w:rsidRPr="00F2214A" w:rsidRDefault="00F2214A" w:rsidP="00F2214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14A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596DA46E" w14:textId="77777777" w:rsidTr="0075665C">
        <w:tc>
          <w:tcPr>
            <w:tcW w:w="3005" w:type="dxa"/>
          </w:tcPr>
          <w:p w14:paraId="66FF5964" w14:textId="77777777" w:rsidR="0075665C" w:rsidRDefault="00423B19" w:rsidP="0075665C">
            <w:r>
              <w:t>Write 5 sentences</w:t>
            </w:r>
            <w:r w:rsidR="00DB022A">
              <w:t xml:space="preserve"> about the </w:t>
            </w:r>
          </w:p>
          <w:p w14:paraId="6D15513A" w14:textId="77777777" w:rsidR="0075665C" w:rsidRDefault="00DB022A" w:rsidP="0075665C">
            <w:r>
              <w:t>types of music/film/TV you</w:t>
            </w:r>
          </w:p>
          <w:p w14:paraId="65DA2098" w14:textId="77777777" w:rsidR="0075665C" w:rsidRDefault="00DB022A" w:rsidP="0075665C">
            <w:r>
              <w:t>like and dislike. Use your book</w:t>
            </w:r>
          </w:p>
          <w:p w14:paraId="7C21513D" w14:textId="77777777" w:rsidR="0075665C" w:rsidRDefault="00DB022A" w:rsidP="0075665C">
            <w:r>
              <w:t xml:space="preserve">and vocabulary mats for support. </w:t>
            </w:r>
          </w:p>
        </w:tc>
        <w:tc>
          <w:tcPr>
            <w:tcW w:w="3005" w:type="dxa"/>
          </w:tcPr>
          <w:p w14:paraId="25369230" w14:textId="571AF1AB" w:rsidR="0075665C" w:rsidRDefault="00DB022A" w:rsidP="0075665C">
            <w:r>
              <w:t xml:space="preserve">Choose a </w:t>
            </w:r>
            <w:r w:rsidR="0089049C">
              <w:t>German</w:t>
            </w:r>
            <w:r>
              <w:t xml:space="preserve"> film to research – produce an information leaflet about it AND a poster to advertise it. </w:t>
            </w:r>
          </w:p>
        </w:tc>
        <w:tc>
          <w:tcPr>
            <w:tcW w:w="3006" w:type="dxa"/>
          </w:tcPr>
          <w:p w14:paraId="39930D2F" w14:textId="5380A787" w:rsidR="0075665C" w:rsidRDefault="00DB022A" w:rsidP="0075665C">
            <w:r>
              <w:t xml:space="preserve">Write your own song about the topic </w:t>
            </w:r>
            <w:r w:rsidR="00423B19">
              <w:t xml:space="preserve">of ‘media’ it must include key </w:t>
            </w:r>
            <w:r w:rsidR="0089049C">
              <w:t>GERMAN</w:t>
            </w:r>
            <w:r w:rsidR="00423B19">
              <w:t xml:space="preserve"> vocabulary from this unit. </w:t>
            </w:r>
          </w:p>
        </w:tc>
      </w:tr>
      <w:tr w:rsidR="0075665C" w14:paraId="4E7AA147" w14:textId="77777777" w:rsidTr="0075665C">
        <w:tc>
          <w:tcPr>
            <w:tcW w:w="3005" w:type="dxa"/>
          </w:tcPr>
          <w:p w14:paraId="5E4A006D" w14:textId="123AAE05" w:rsidR="00423B19" w:rsidRDefault="00423B19" w:rsidP="0075665C">
            <w:r>
              <w:t xml:space="preserve">Research a </w:t>
            </w:r>
            <w:r w:rsidR="0089049C">
              <w:t>German</w:t>
            </w:r>
            <w:r>
              <w:t xml:space="preserve"> </w:t>
            </w:r>
            <w:r w:rsidR="00DB022A">
              <w:t xml:space="preserve">singer/group </w:t>
            </w:r>
          </w:p>
          <w:p w14:paraId="57FF4816" w14:textId="77777777" w:rsidR="0075665C" w:rsidRDefault="00DB022A" w:rsidP="0075665C">
            <w:r>
              <w:t xml:space="preserve">and create a fact file about </w:t>
            </w:r>
          </w:p>
          <w:p w14:paraId="777D62CF" w14:textId="77777777" w:rsidR="0075665C" w:rsidRDefault="00DB022A" w:rsidP="0075665C">
            <w:r>
              <w:t xml:space="preserve">them and their work. </w:t>
            </w:r>
          </w:p>
        </w:tc>
        <w:tc>
          <w:tcPr>
            <w:tcW w:w="3005" w:type="dxa"/>
          </w:tcPr>
          <w:p w14:paraId="204491D7" w14:textId="0CC35910" w:rsidR="0075665C" w:rsidRDefault="00423B19" w:rsidP="0075665C">
            <w:r>
              <w:t xml:space="preserve">Produce a webpage all about your favourite </w:t>
            </w:r>
            <w:r w:rsidR="0089049C">
              <w:t>German</w:t>
            </w:r>
            <w:r>
              <w:t xml:space="preserve"> singer or group – you will need to do your own research! </w:t>
            </w:r>
          </w:p>
        </w:tc>
        <w:tc>
          <w:tcPr>
            <w:tcW w:w="3006" w:type="dxa"/>
          </w:tcPr>
          <w:p w14:paraId="019BBBA7" w14:textId="6D8F3CE0" w:rsidR="0075665C" w:rsidRDefault="00DB022A" w:rsidP="0075665C">
            <w:r>
              <w:t>Choose a film you have seen or a book you have read and write a review of it</w:t>
            </w:r>
            <w:r w:rsidR="00423B19">
              <w:t xml:space="preserve"> in </w:t>
            </w:r>
            <w:r w:rsidR="0089049C">
              <w:t>GERMAN</w:t>
            </w:r>
            <w:r>
              <w:t xml:space="preserve">. Remember to use the past tense! </w:t>
            </w:r>
          </w:p>
        </w:tc>
      </w:tr>
      <w:tr w:rsidR="0075665C" w14:paraId="6BC33C6E" w14:textId="77777777" w:rsidTr="0075665C">
        <w:tc>
          <w:tcPr>
            <w:tcW w:w="3005" w:type="dxa"/>
          </w:tcPr>
          <w:p w14:paraId="5189EFB1" w14:textId="07D13F2A" w:rsidR="0075665C" w:rsidRDefault="00DB022A" w:rsidP="0075665C">
            <w:r w:rsidRPr="002E0CD4">
              <w:t xml:space="preserve">Create an English to </w:t>
            </w:r>
            <w:r w:rsidR="0089049C">
              <w:t>German</w:t>
            </w:r>
            <w:r w:rsidRPr="002E0CD4">
              <w:t xml:space="preserve"> dicti</w:t>
            </w:r>
            <w:r>
              <w:t>onary for the topic of ‘media</w:t>
            </w:r>
            <w:r w:rsidRPr="002E0CD4">
              <w:t xml:space="preserve">’. It must contain AT LEAST 25 entries and be well presented. </w:t>
            </w:r>
          </w:p>
        </w:tc>
        <w:tc>
          <w:tcPr>
            <w:tcW w:w="3005" w:type="dxa"/>
          </w:tcPr>
          <w:p w14:paraId="33BD48DF" w14:textId="1F03BA4A" w:rsidR="0075665C" w:rsidRDefault="00423B19" w:rsidP="0075665C">
            <w:r>
              <w:t xml:space="preserve">Create a crossword puzzle about the topic of media. The clues may be in </w:t>
            </w:r>
            <w:r w:rsidR="0089049C">
              <w:t>English,</w:t>
            </w:r>
            <w:r>
              <w:t xml:space="preserve"> but the answers must be in </w:t>
            </w:r>
            <w:r w:rsidR="0089049C">
              <w:t>GERMAN</w:t>
            </w:r>
            <w:r>
              <w:t xml:space="preserve">. </w:t>
            </w:r>
          </w:p>
        </w:tc>
        <w:tc>
          <w:tcPr>
            <w:tcW w:w="3006" w:type="dxa"/>
          </w:tcPr>
          <w:p w14:paraId="7FA1583E" w14:textId="72F26F06" w:rsidR="0075665C" w:rsidRDefault="00423B19" w:rsidP="0075665C">
            <w:r>
              <w:t xml:space="preserve">Imagine you are teaching the class about different types of TV show in </w:t>
            </w:r>
            <w:r w:rsidR="0089049C">
              <w:t>German</w:t>
            </w:r>
            <w:r>
              <w:t xml:space="preserve">. Create a lesson plan and activities you could use. </w:t>
            </w:r>
          </w:p>
        </w:tc>
      </w:tr>
    </w:tbl>
    <w:p w14:paraId="3BF2362E" w14:textId="09DA761D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C5346BF" wp14:editId="4FD51ED2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FFEF256" wp14:editId="72A3DC6D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34C464C" wp14:editId="70319F75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8F1EC" wp14:editId="0705F025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4EB0D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B296D9" wp14:editId="2D51D09C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CB8FB" wp14:editId="01113387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27A51" wp14:editId="704B38B6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B87CF" wp14:editId="6B25B86F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168EC" wp14:editId="19C2DD1C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1A72F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p w14:paraId="1CF1F2A1" w14:textId="657A2CFA" w:rsidR="00F2214A" w:rsidRPr="00F2214A" w:rsidRDefault="00F2214A" w:rsidP="00F2214A"/>
    <w:p w14:paraId="1B1C4F96" w14:textId="2825DC06" w:rsidR="00F2214A" w:rsidRPr="00F2214A" w:rsidRDefault="00F2214A" w:rsidP="00F2214A"/>
    <w:p w14:paraId="4F76A44D" w14:textId="1589FAD0" w:rsidR="00F2214A" w:rsidRPr="00F2214A" w:rsidRDefault="00F2214A" w:rsidP="00F2214A"/>
    <w:p w14:paraId="6967B30F" w14:textId="4A4D3AD0" w:rsidR="00F2214A" w:rsidRPr="00F2214A" w:rsidRDefault="00F2214A" w:rsidP="00F2214A"/>
    <w:p w14:paraId="0FD61AC7" w14:textId="23CDF646" w:rsidR="00F2214A" w:rsidRPr="00F2214A" w:rsidRDefault="00F2214A" w:rsidP="00F2214A"/>
    <w:p w14:paraId="2F6D94D3" w14:textId="19F341BD" w:rsidR="00F2214A" w:rsidRPr="00F2214A" w:rsidRDefault="00F2214A" w:rsidP="00F2214A"/>
    <w:p w14:paraId="242DB665" w14:textId="08BB0627" w:rsidR="00F2214A" w:rsidRPr="00F2214A" w:rsidRDefault="00F2214A" w:rsidP="00F2214A"/>
    <w:p w14:paraId="7DD84E6E" w14:textId="08180186" w:rsidR="00F2214A" w:rsidRPr="00F2214A" w:rsidRDefault="00F2214A" w:rsidP="00F2214A">
      <w:pPr>
        <w:tabs>
          <w:tab w:val="left" w:pos="1575"/>
        </w:tabs>
      </w:pPr>
    </w:p>
    <w:sectPr w:rsidR="00F2214A" w:rsidRPr="00F22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D894" w14:textId="77777777" w:rsidR="00561C4F" w:rsidRDefault="00561C4F" w:rsidP="00F2214A">
      <w:pPr>
        <w:spacing w:after="0" w:line="240" w:lineRule="auto"/>
      </w:pPr>
      <w:r>
        <w:separator/>
      </w:r>
    </w:p>
  </w:endnote>
  <w:endnote w:type="continuationSeparator" w:id="0">
    <w:p w14:paraId="0B2A7353" w14:textId="77777777" w:rsidR="00561C4F" w:rsidRDefault="00561C4F" w:rsidP="00F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F5D8" w14:textId="77777777" w:rsidR="00561C4F" w:rsidRDefault="00561C4F" w:rsidP="00F2214A">
      <w:pPr>
        <w:spacing w:after="0" w:line="240" w:lineRule="auto"/>
      </w:pPr>
      <w:r>
        <w:separator/>
      </w:r>
    </w:p>
  </w:footnote>
  <w:footnote w:type="continuationSeparator" w:id="0">
    <w:p w14:paraId="62FB17E2" w14:textId="77777777" w:rsidR="00561C4F" w:rsidRDefault="00561C4F" w:rsidP="00F2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C16"/>
    <w:multiLevelType w:val="hybridMultilevel"/>
    <w:tmpl w:val="3E9690D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BB2356F"/>
    <w:multiLevelType w:val="hybridMultilevel"/>
    <w:tmpl w:val="68E6D4C6"/>
    <w:lvl w:ilvl="0" w:tplc="FC9C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493A58"/>
    <w:multiLevelType w:val="hybridMultilevel"/>
    <w:tmpl w:val="ED2EC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2984"/>
    <w:multiLevelType w:val="hybridMultilevel"/>
    <w:tmpl w:val="724C4CA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A7FB9"/>
    <w:multiLevelType w:val="hybridMultilevel"/>
    <w:tmpl w:val="8C3A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423B19"/>
    <w:rsid w:val="00561C4F"/>
    <w:rsid w:val="00581EDE"/>
    <w:rsid w:val="0064637D"/>
    <w:rsid w:val="006F3E4A"/>
    <w:rsid w:val="0075665C"/>
    <w:rsid w:val="007A6522"/>
    <w:rsid w:val="0089049C"/>
    <w:rsid w:val="00A07D94"/>
    <w:rsid w:val="00AA47EC"/>
    <w:rsid w:val="00BA3716"/>
    <w:rsid w:val="00BC2718"/>
    <w:rsid w:val="00D76921"/>
    <w:rsid w:val="00DB022A"/>
    <w:rsid w:val="00E65BF8"/>
    <w:rsid w:val="00EB1B52"/>
    <w:rsid w:val="00F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632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4A"/>
  </w:style>
  <w:style w:type="paragraph" w:styleId="Footer">
    <w:name w:val="footer"/>
    <w:basedOn w:val="Normal"/>
    <w:link w:val="FooterChar"/>
    <w:uiPriority w:val="99"/>
    <w:unhideWhenUsed/>
    <w:rsid w:val="00F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2022-10-22T17:48:00Z</dcterms:created>
  <dcterms:modified xsi:type="dcterms:W3CDTF">2022-10-22T17:48:00Z</dcterms:modified>
</cp:coreProperties>
</file>