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E042" w14:textId="207C50DE" w:rsidR="00E65BF8" w:rsidRPr="00A07D94" w:rsidRDefault="00E65BF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3775DDC4" w14:textId="77777777" w:rsidTr="0075665C">
        <w:tc>
          <w:tcPr>
            <w:tcW w:w="3005" w:type="dxa"/>
          </w:tcPr>
          <w:p w14:paraId="21F408D6" w14:textId="77777777" w:rsidR="0075665C" w:rsidRDefault="00E71984" w:rsidP="0075665C">
            <w:r>
              <w:t>Write 4 sentences about who is in your family</w:t>
            </w:r>
          </w:p>
          <w:p w14:paraId="2A03D0CF" w14:textId="77777777" w:rsidR="0075665C" w:rsidRDefault="0075665C" w:rsidP="0075665C"/>
          <w:p w14:paraId="6F6E7195" w14:textId="77777777" w:rsidR="0075665C" w:rsidRDefault="0075665C" w:rsidP="0075665C"/>
        </w:tc>
        <w:tc>
          <w:tcPr>
            <w:tcW w:w="3005" w:type="dxa"/>
          </w:tcPr>
          <w:p w14:paraId="7B085FE7" w14:textId="77777777" w:rsidR="0075665C" w:rsidRDefault="00E71984" w:rsidP="0075665C">
            <w:r>
              <w:t xml:space="preserve">Draw an imaginary family tree &amp; write sentences in French about it, i.e. Ma </w:t>
            </w:r>
            <w:proofErr w:type="spellStart"/>
            <w:r>
              <w:t>soeur</w:t>
            </w:r>
            <w:proofErr w:type="spellEnd"/>
            <w:r>
              <w:t xml:space="preserve"> </w:t>
            </w:r>
            <w:proofErr w:type="spellStart"/>
            <w:r>
              <w:t>s’appelle</w:t>
            </w:r>
            <w:proofErr w:type="spellEnd"/>
            <w:r>
              <w:t xml:space="preserve"> Ariana Grande et…</w:t>
            </w:r>
          </w:p>
        </w:tc>
        <w:tc>
          <w:tcPr>
            <w:tcW w:w="3006" w:type="dxa"/>
          </w:tcPr>
          <w:p w14:paraId="0B542E03" w14:textId="77777777" w:rsidR="0075665C" w:rsidRDefault="00E71984" w:rsidP="0075665C">
            <w:r>
              <w:t>Write a full page in your book about family &amp; friends – who they are, appearance, personality, your opinions of them</w:t>
            </w:r>
          </w:p>
        </w:tc>
      </w:tr>
      <w:tr w:rsidR="0075665C" w14:paraId="2E2C64E1" w14:textId="77777777" w:rsidTr="0075665C">
        <w:tc>
          <w:tcPr>
            <w:tcW w:w="3005" w:type="dxa"/>
          </w:tcPr>
          <w:p w14:paraId="3FC97647" w14:textId="77777777" w:rsidR="0075665C" w:rsidRDefault="00E71984" w:rsidP="0075665C">
            <w:r>
              <w:t>Draw 2 family members &amp; label their hair, eyes, height etc in French</w:t>
            </w:r>
          </w:p>
          <w:p w14:paraId="2ECB65F9" w14:textId="77777777" w:rsidR="0075665C" w:rsidRDefault="0075665C" w:rsidP="0075665C"/>
        </w:tc>
        <w:tc>
          <w:tcPr>
            <w:tcW w:w="3005" w:type="dxa"/>
          </w:tcPr>
          <w:p w14:paraId="4C13D5AD" w14:textId="77777777" w:rsidR="00E71984" w:rsidRPr="00E71984" w:rsidRDefault="00E71984" w:rsidP="00E719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71984">
              <w:t>Find a picture of one your favourite people/celebrities or choose a real friend and write a brief physical description of th</w:t>
            </w:r>
            <w:r>
              <w:t>e person</w:t>
            </w:r>
          </w:p>
          <w:p w14:paraId="2FF92DFB" w14:textId="77777777" w:rsidR="0075665C" w:rsidRDefault="0075665C" w:rsidP="0075665C"/>
        </w:tc>
        <w:tc>
          <w:tcPr>
            <w:tcW w:w="3006" w:type="dxa"/>
          </w:tcPr>
          <w:p w14:paraId="0565D1C0" w14:textId="77777777" w:rsidR="0075665C" w:rsidRDefault="00E71984" w:rsidP="0075665C">
            <w:r>
              <w:t>Write a paragraph about what you do at the weekend with family &amp; friends</w:t>
            </w:r>
          </w:p>
        </w:tc>
      </w:tr>
      <w:tr w:rsidR="0075665C" w14:paraId="7130F154" w14:textId="77777777" w:rsidTr="0075665C">
        <w:tc>
          <w:tcPr>
            <w:tcW w:w="3005" w:type="dxa"/>
          </w:tcPr>
          <w:p w14:paraId="7826D311" w14:textId="77777777" w:rsidR="0075665C" w:rsidRDefault="00E71984" w:rsidP="0075665C">
            <w:r>
              <w:t>Create a word search with 30 French words from this topic</w:t>
            </w:r>
          </w:p>
          <w:p w14:paraId="047C3063" w14:textId="77777777" w:rsidR="00E71984" w:rsidRDefault="00E71984" w:rsidP="0075665C"/>
          <w:p w14:paraId="2B58E729" w14:textId="77777777" w:rsidR="0075665C" w:rsidRDefault="0075665C" w:rsidP="0075665C"/>
        </w:tc>
        <w:tc>
          <w:tcPr>
            <w:tcW w:w="3005" w:type="dxa"/>
          </w:tcPr>
          <w:p w14:paraId="0CA8D548" w14:textId="77777777" w:rsidR="0075665C" w:rsidRDefault="00E71984" w:rsidP="0075665C">
            <w:r>
              <w:t>Write a description of 2 people in the class in French – be nice!</w:t>
            </w:r>
          </w:p>
        </w:tc>
        <w:tc>
          <w:tcPr>
            <w:tcW w:w="3006" w:type="dxa"/>
          </w:tcPr>
          <w:p w14:paraId="440AE646" w14:textId="77777777" w:rsidR="0075665C" w:rsidRDefault="00E71984" w:rsidP="0075665C">
            <w:r>
              <w:t>Print a photo and write a description in French about it</w:t>
            </w:r>
          </w:p>
        </w:tc>
      </w:tr>
    </w:tbl>
    <w:p w14:paraId="7DA724EA" w14:textId="4B9753F1" w:rsidR="00BC2718" w:rsidRDefault="000E652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77C103B" wp14:editId="3D876C71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257925" cy="1266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AA74C" w14:textId="77777777" w:rsidR="000E652A" w:rsidRDefault="000E652A" w:rsidP="000E652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0622CA">
                              <w:rPr>
                                <w:b/>
                              </w:rPr>
                              <w:t xml:space="preserve">Complete all tasks in order of level of difficulty, start with one start and finish with three </w:t>
                            </w:r>
                            <w:proofErr w:type="gramStart"/>
                            <w:r w:rsidRPr="000622CA">
                              <w:rPr>
                                <w:b/>
                              </w:rPr>
                              <w:t>star</w:t>
                            </w:r>
                            <w:proofErr w:type="gramEnd"/>
                            <w:r w:rsidRPr="000622CA">
                              <w:rPr>
                                <w:b/>
                              </w:rPr>
                              <w:t>.</w:t>
                            </w:r>
                          </w:p>
                          <w:p w14:paraId="34C0F8C9" w14:textId="77777777" w:rsidR="000E652A" w:rsidRDefault="000E652A" w:rsidP="000E652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Use knowledge organisers to help you.</w:t>
                            </w:r>
                          </w:p>
                          <w:p w14:paraId="6A14F954" w14:textId="77777777" w:rsidR="000E652A" w:rsidRDefault="000E652A" w:rsidP="000E652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 may also use the internet to help you if you have access.</w:t>
                            </w:r>
                          </w:p>
                          <w:p w14:paraId="41AE0234" w14:textId="77777777" w:rsidR="000E652A" w:rsidRPr="000622CA" w:rsidRDefault="000E652A" w:rsidP="000E652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C10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05pt;width:492.75pt;height:99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">
                <v:textbox>
                  <w:txbxContent>
                    <w:p w14:paraId="750AA74C" w14:textId="77777777" w:rsidR="000E652A" w:rsidRDefault="000E652A" w:rsidP="000E652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0622CA">
                        <w:rPr>
                          <w:b/>
                        </w:rPr>
                        <w:t xml:space="preserve">Complete all tasks in order of level of difficulty, start with one start and finish with three </w:t>
                      </w:r>
                      <w:proofErr w:type="gramStart"/>
                      <w:r w:rsidRPr="000622CA">
                        <w:rPr>
                          <w:b/>
                        </w:rPr>
                        <w:t>star</w:t>
                      </w:r>
                      <w:proofErr w:type="gramEnd"/>
                      <w:r w:rsidRPr="000622CA">
                        <w:rPr>
                          <w:b/>
                        </w:rPr>
                        <w:t>.</w:t>
                      </w:r>
                    </w:p>
                    <w:p w14:paraId="34C0F8C9" w14:textId="77777777" w:rsidR="000E652A" w:rsidRDefault="000E652A" w:rsidP="000E652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Use knowledge organisers to help you.</w:t>
                      </w:r>
                    </w:p>
                    <w:p w14:paraId="6A14F954" w14:textId="77777777" w:rsidR="000E652A" w:rsidRDefault="000E652A" w:rsidP="000E652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 may also use the internet to help you if you have access.</w:t>
                      </w:r>
                    </w:p>
                    <w:p w14:paraId="41AE0234" w14:textId="77777777" w:rsidR="000E652A" w:rsidRPr="000622CA" w:rsidRDefault="000E652A" w:rsidP="000E652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also learn vocabulary.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6270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15F9BFCF" wp14:editId="5C371CF4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1FB11CA3" wp14:editId="495EA158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04525AA1" wp14:editId="4E608B9A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622A87" wp14:editId="190BD574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B4867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957BDA" wp14:editId="6B12A29E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281C82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84834A" wp14:editId="44F57E4F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B1D55D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463A8D" wp14:editId="18FB80BB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3043A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81DAC2" wp14:editId="03864C38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C8EFEC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EB9EFA" wp14:editId="5226C25B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EF1C51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0373E1E"/>
    <w:multiLevelType w:val="hybridMultilevel"/>
    <w:tmpl w:val="97620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94924"/>
    <w:rsid w:val="000C64D6"/>
    <w:rsid w:val="000E652A"/>
    <w:rsid w:val="0038250B"/>
    <w:rsid w:val="00406270"/>
    <w:rsid w:val="0075665C"/>
    <w:rsid w:val="007A6522"/>
    <w:rsid w:val="00A07D94"/>
    <w:rsid w:val="00AA47EC"/>
    <w:rsid w:val="00AB551A"/>
    <w:rsid w:val="00BA3716"/>
    <w:rsid w:val="00BC2718"/>
    <w:rsid w:val="00D76921"/>
    <w:rsid w:val="00E65BF8"/>
    <w:rsid w:val="00E71984"/>
    <w:rsid w:val="00E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4F891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2022-10-24T09:50:00Z</dcterms:created>
  <dcterms:modified xsi:type="dcterms:W3CDTF">2022-10-24T09:50:00Z</dcterms:modified>
</cp:coreProperties>
</file>