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E899" w14:textId="39D97D31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45F7CF39" w14:textId="77777777" w:rsidTr="0075665C">
        <w:tc>
          <w:tcPr>
            <w:tcW w:w="3005" w:type="dxa"/>
          </w:tcPr>
          <w:p w14:paraId="488E372C" w14:textId="77777777" w:rsidR="0075665C" w:rsidRDefault="00712256" w:rsidP="0075665C">
            <w:r>
              <w:t>Make a poster to illustrate a healthy and unhealthy diet – pictures and French</w:t>
            </w:r>
          </w:p>
          <w:p w14:paraId="12E75F57" w14:textId="77777777" w:rsidR="0075665C" w:rsidRDefault="0075665C" w:rsidP="0075665C"/>
        </w:tc>
        <w:tc>
          <w:tcPr>
            <w:tcW w:w="3005" w:type="dxa"/>
          </w:tcPr>
          <w:p w14:paraId="5141439A" w14:textId="77777777" w:rsidR="0075665C" w:rsidRDefault="00712256" w:rsidP="0075665C">
            <w:r>
              <w:t>Create a brochure giving someone advice about how to lead a healthy lifestyle</w:t>
            </w:r>
          </w:p>
        </w:tc>
        <w:tc>
          <w:tcPr>
            <w:tcW w:w="3006" w:type="dxa"/>
          </w:tcPr>
          <w:p w14:paraId="4FCB5139" w14:textId="77777777" w:rsidR="0075665C" w:rsidRDefault="00E71984" w:rsidP="00712256">
            <w:r>
              <w:t>Write a full page in your book about</w:t>
            </w:r>
            <w:r w:rsidR="00712256">
              <w:t xml:space="preserve"> healthy and unhealthy</w:t>
            </w:r>
            <w:r>
              <w:t xml:space="preserve"> </w:t>
            </w:r>
            <w:r w:rsidR="00712256">
              <w:t>lifestyles – what you should/shouldn’t do, opinions</w:t>
            </w:r>
          </w:p>
        </w:tc>
      </w:tr>
      <w:tr w:rsidR="00CC009F" w14:paraId="23467733" w14:textId="77777777" w:rsidTr="0075665C">
        <w:tc>
          <w:tcPr>
            <w:tcW w:w="3005" w:type="dxa"/>
          </w:tcPr>
          <w:p w14:paraId="64E56ECF" w14:textId="66105AF0" w:rsidR="00CC009F" w:rsidRDefault="00CC009F" w:rsidP="0075665C">
            <w:r>
              <w:t>Create a vocab booklet to include all the French/English words and phrases for this topic</w:t>
            </w:r>
          </w:p>
        </w:tc>
        <w:tc>
          <w:tcPr>
            <w:tcW w:w="3005" w:type="dxa"/>
          </w:tcPr>
          <w:p w14:paraId="50D8DAE2" w14:textId="192ED299" w:rsidR="00CC009F" w:rsidRDefault="00CC009F" w:rsidP="0075665C">
            <w:r>
              <w:t>Choose a celebrity and give them advice based on their lifestyle</w:t>
            </w:r>
          </w:p>
        </w:tc>
        <w:tc>
          <w:tcPr>
            <w:tcW w:w="3006" w:type="dxa"/>
          </w:tcPr>
          <w:p w14:paraId="2A51E838" w14:textId="77777777" w:rsidR="00CC009F" w:rsidRDefault="00CC009F" w:rsidP="00712256"/>
        </w:tc>
      </w:tr>
    </w:tbl>
    <w:p w14:paraId="4ED59D8A" w14:textId="263E0278" w:rsidR="00BC2718" w:rsidRDefault="00CC009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B5B63A" wp14:editId="4E821AA4">
                <wp:simplePos x="0" y="0"/>
                <wp:positionH relativeFrom="margin">
                  <wp:posOffset>-266700</wp:posOffset>
                </wp:positionH>
                <wp:positionV relativeFrom="paragraph">
                  <wp:posOffset>1435735</wp:posOffset>
                </wp:positionV>
                <wp:extent cx="6257925" cy="126682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AFCD" w14:textId="77777777" w:rsidR="00CC009F" w:rsidRDefault="00CC009F" w:rsidP="00CC009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7491386A" w14:textId="77777777" w:rsidR="00CC009F" w:rsidRDefault="00CC009F" w:rsidP="00CC009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022E3EE9" w14:textId="77777777" w:rsidR="00CC009F" w:rsidRDefault="00CC009F" w:rsidP="00CC009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4330229F" w14:textId="77777777" w:rsidR="00CC009F" w:rsidRDefault="00CC009F" w:rsidP="00CC009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B63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1pt;margin-top:113.05pt;width:492.75pt;height:9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AJgIAAE4EAAAOAAAAZHJzL2Uyb0RvYy54bWysVNtu2zAMfR+wfxD0vjgJkrQx4hRdugwD&#10;um5Auw+gZTkWJomepMTOvn6UnKbZBXsY5gdBFKlD8hzRq5veaHaQziu0BZ+MxpxJK7BSdlfwL0/b&#10;N9ec+QC2Ao1WFvwoPb9Zv3616tpcTrFBXUnHCMT6vGsL3oTQ5lnmRSMN+BG20pKzRmcgkOl2WeWg&#10;I3Sjs+l4vMg6dFXrUEjv6fRucPJ1wq9rKcKnuvYyMF1wqi2k1aW1jGu2XkG+c9A2SpzKgH+owoCy&#10;lPQMdQcB2N6p36CMEg491mEk0GRY10rI1AN1Mxn/0s1jA61MvRA5vj3T5P8frHg4fHZMVaQdKWXB&#10;kEZPsg/sLfaMjoifrvU5hT22FBh6OqfY1Ktv71F89czipgG7k7fOYddIqKi+SbyZXVwdcHwEKbuP&#10;WFEe2AdMQH3tTCSP6GCETjodz9rEWgQdLqbzq+V0zpkg32S6WFyTEXNA/ny9dT68l2hY3BTckfgJ&#10;Hg73PgyhzyExm0etqq3SOhluV260Ywegh7JN3wn9pzBtWVfw5Zxy/x1inL4/QRgV6MVrZQp+fQ6C&#10;PPL2zlZUJuQBlB721J22JyIjdwOLoS/7pNkyJogkl1gdiVmHwwOngaRNg+47Zx097oL7b3twkjP9&#10;wZI6y8lsFqchGbP51ZQMd+kpLz1gBUEVPHA2bDchTVAs1eItqVirxO9LJaeS6dEmhU4DFqfi0k5R&#10;L7+B9Q8AAAD//wMAUEsDBBQABgAIAAAAIQCSx90u4gAAAAsBAAAPAAAAZHJzL2Rvd25yZXYueG1s&#10;TI/NTsMwEITvSLyDtUhcUOvUTUMbsqkQEghuUBBc3XibRPgn2G4a3h5zguNoRjPfVNvJaDaSD72z&#10;CIt5Boxs41RvW4S31/vZGliI0iqpnSWEbwqwrc/PKlkqd7IvNO5iy1KJDaVE6GIcSs5D05GRYe4G&#10;ssk7OG9kTNK3XHl5SuVGc5FlBTeyt2mhkwPdddR87o4GYZ0/jh/hafn83hQHvYlX1+PDl0e8vJhu&#10;b4BFmuJfGH7xEzrUiWnvjlYFphFmuUhfIoIQxQJYSmzy5QrYHiEXqwJ4XfH/H+ofAAAA//8DAFBL&#10;AQItABQABgAIAAAAIQC2gziS/gAAAOEBAAATAAAAAAAAAAAAAAAAAAAAAABbQ29udGVudF9UeXBl&#10;c10ueG1sUEsBAi0AFAAGAAgAAAAhADj9If/WAAAAlAEAAAsAAAAAAAAAAAAAAAAALwEAAF9yZWxz&#10;Ly5yZWxzUEsBAi0AFAAGAAgAAAAhAOc+OQAmAgAATgQAAA4AAAAAAAAAAAAAAAAALgIAAGRycy9l&#10;Mm9Eb2MueG1sUEsBAi0AFAAGAAgAAAAhAJLH3S7iAAAACwEAAA8AAAAAAAAAAAAAAAAAgAQAAGRy&#10;cy9kb3ducmV2LnhtbFBLBQYAAAAABAAEAPMAAACPBQAAAAA=&#10;">
                <v:textbox>
                  <w:txbxContent>
                    <w:p w14:paraId="711CAFCD" w14:textId="77777777" w:rsidR="00CC009F" w:rsidRDefault="00CC009F" w:rsidP="00CC009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>
                        <w:rPr>
                          <w:b/>
                        </w:rPr>
                        <w:t>star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7491386A" w14:textId="77777777" w:rsidR="00CC009F" w:rsidRDefault="00CC009F" w:rsidP="00CC009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022E3EE9" w14:textId="77777777" w:rsidR="00CC009F" w:rsidRDefault="00CC009F" w:rsidP="00CC009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4330229F" w14:textId="77777777" w:rsidR="00CC009F" w:rsidRDefault="00CC009F" w:rsidP="00CC009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1D42887" wp14:editId="733F3563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3611429" wp14:editId="5AF01E49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442FBBE8" wp14:editId="48C6B228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8793B1" wp14:editId="6B556494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4F26D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512288" wp14:editId="76D21243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373B8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F87A43" wp14:editId="74137EA9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9EF14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DBD80F" wp14:editId="2AEF1002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0F4FC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7D6E8" wp14:editId="3045E4E2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22DC8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2221A" wp14:editId="046A88DF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D37DF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373E1E"/>
    <w:multiLevelType w:val="hybridMultilevel"/>
    <w:tmpl w:val="976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712256"/>
    <w:rsid w:val="0075665C"/>
    <w:rsid w:val="007A6522"/>
    <w:rsid w:val="00A07D94"/>
    <w:rsid w:val="00A56FB0"/>
    <w:rsid w:val="00A64579"/>
    <w:rsid w:val="00AA47EC"/>
    <w:rsid w:val="00AB551A"/>
    <w:rsid w:val="00BA3716"/>
    <w:rsid w:val="00BC2718"/>
    <w:rsid w:val="00CC009F"/>
    <w:rsid w:val="00D76921"/>
    <w:rsid w:val="00E65BF8"/>
    <w:rsid w:val="00E71984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0C4B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2022-10-24T09:51:00Z</dcterms:created>
  <dcterms:modified xsi:type="dcterms:W3CDTF">2022-10-24T09:51:00Z</dcterms:modified>
</cp:coreProperties>
</file>