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4A61" w14:textId="0DD654EE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2356F99D" w14:textId="77777777" w:rsidTr="0075665C">
        <w:tc>
          <w:tcPr>
            <w:tcW w:w="3005" w:type="dxa"/>
          </w:tcPr>
          <w:p w14:paraId="7C024094" w14:textId="77777777" w:rsidR="0075665C" w:rsidRDefault="00712256" w:rsidP="0075665C">
            <w:r>
              <w:t xml:space="preserve">Make a </w:t>
            </w:r>
            <w:r w:rsidR="00C6775B">
              <w:t xml:space="preserve">vocab sheet about </w:t>
            </w:r>
            <w:r w:rsidR="008B0F46">
              <w:t>technology</w:t>
            </w:r>
          </w:p>
          <w:p w14:paraId="7D7469B2" w14:textId="77777777" w:rsidR="0075665C" w:rsidRDefault="0075665C" w:rsidP="0075665C"/>
        </w:tc>
        <w:tc>
          <w:tcPr>
            <w:tcW w:w="3005" w:type="dxa"/>
          </w:tcPr>
          <w:p w14:paraId="7607BC49" w14:textId="6C9B5F9C" w:rsidR="00660DBA" w:rsidRDefault="00660DBA" w:rsidP="00660DBA">
            <w:r>
              <w:t>Create a poster in French detailing the positives and negatives of social media</w:t>
            </w:r>
          </w:p>
        </w:tc>
        <w:tc>
          <w:tcPr>
            <w:tcW w:w="3006" w:type="dxa"/>
          </w:tcPr>
          <w:p w14:paraId="21CF28A5" w14:textId="1EF3BC53" w:rsidR="0075665C" w:rsidRDefault="008B0F46" w:rsidP="008B0F46">
            <w:r>
              <w:t>Write 150 words about technology in 3</w:t>
            </w:r>
            <w:r w:rsidR="00660DBA">
              <w:t>+</w:t>
            </w:r>
            <w:r>
              <w:t xml:space="preserve"> tenses – uses, opinions, positives &amp; negatives</w:t>
            </w:r>
            <w:r w:rsidR="00660DBA">
              <w:t xml:space="preserve"> (GCSE higher)</w:t>
            </w:r>
          </w:p>
        </w:tc>
      </w:tr>
      <w:tr w:rsidR="00660DBA" w14:paraId="33881F10" w14:textId="77777777" w:rsidTr="0075665C">
        <w:tc>
          <w:tcPr>
            <w:tcW w:w="3005" w:type="dxa"/>
          </w:tcPr>
          <w:p w14:paraId="7FB9179A" w14:textId="669A1629" w:rsidR="00660DBA" w:rsidRDefault="00660DBA" w:rsidP="0075665C">
            <w:r>
              <w:t>Write 40 words about technology using only the present tense (GCSE foundation)</w:t>
            </w:r>
          </w:p>
        </w:tc>
        <w:tc>
          <w:tcPr>
            <w:tcW w:w="3005" w:type="dxa"/>
          </w:tcPr>
          <w:p w14:paraId="59999477" w14:textId="77777777" w:rsidR="00660DBA" w:rsidRDefault="00660DBA" w:rsidP="00660DBA">
            <w:r>
              <w:t>Write 90 words about technology using 3 tenses (GCSE foundation &amp; higher)</w:t>
            </w:r>
          </w:p>
          <w:p w14:paraId="7ACB724B" w14:textId="77777777" w:rsidR="00660DBA" w:rsidRDefault="00660DBA" w:rsidP="00A20565"/>
        </w:tc>
        <w:tc>
          <w:tcPr>
            <w:tcW w:w="3006" w:type="dxa"/>
          </w:tcPr>
          <w:p w14:paraId="69EC911E" w14:textId="77777777" w:rsidR="00660DBA" w:rsidRDefault="00660DBA" w:rsidP="008B0F46"/>
        </w:tc>
      </w:tr>
    </w:tbl>
    <w:p w14:paraId="5AB2D44D" w14:textId="2BD10394" w:rsidR="00BC2718" w:rsidRDefault="00660DB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33EEEA" wp14:editId="6BB27160">
                <wp:simplePos x="0" y="0"/>
                <wp:positionH relativeFrom="margin">
                  <wp:align>center</wp:align>
                </wp:positionH>
                <wp:positionV relativeFrom="paragraph">
                  <wp:posOffset>1883410</wp:posOffset>
                </wp:positionV>
                <wp:extent cx="6257925" cy="126682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79A6" w14:textId="77777777" w:rsidR="00660DBA" w:rsidRDefault="00660DBA" w:rsidP="00660D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884ABB2" w14:textId="77777777" w:rsidR="00660DBA" w:rsidRDefault="00660DBA" w:rsidP="00660D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44BBB610" w14:textId="77777777" w:rsidR="00660DBA" w:rsidRDefault="00660DBA" w:rsidP="00660D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70445AF4" w14:textId="77777777" w:rsidR="00660DBA" w:rsidRDefault="00660DBA" w:rsidP="00660D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EEE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48.3pt;width:492.75pt;height:99.7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">
                <v:textbox>
                  <w:txbxContent>
                    <w:p w14:paraId="5A6179A6" w14:textId="77777777" w:rsidR="00660DBA" w:rsidRDefault="00660DBA" w:rsidP="00660DB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>
                        <w:rPr>
                          <w:b/>
                        </w:rPr>
                        <w:t>star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14:paraId="6884ABB2" w14:textId="77777777" w:rsidR="00660DBA" w:rsidRDefault="00660DBA" w:rsidP="00660DB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44BBB610" w14:textId="77777777" w:rsidR="00660DBA" w:rsidRDefault="00660DBA" w:rsidP="00660DB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70445AF4" w14:textId="77777777" w:rsidR="00660DBA" w:rsidRDefault="00660DBA" w:rsidP="00660DB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39C455BE" wp14:editId="22EFB5CF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1EE91DB" wp14:editId="5D341C41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85ABCBD" wp14:editId="332CDBA8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0E146" wp14:editId="0C83123F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02C45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65D1B" wp14:editId="00A4DE5D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8BA78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505D1D" wp14:editId="4FF34896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F718F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4A5DF" wp14:editId="4334822D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7C32A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780E7" wp14:editId="0608E34E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4E275" wp14:editId="3C70620B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6C217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91892"/>
    <w:multiLevelType w:val="hybridMultilevel"/>
    <w:tmpl w:val="4E0C71A2"/>
    <w:lvl w:ilvl="0" w:tplc="84A8A696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13A38"/>
    <w:rsid w:val="00094924"/>
    <w:rsid w:val="000C64D6"/>
    <w:rsid w:val="00406270"/>
    <w:rsid w:val="00660DBA"/>
    <w:rsid w:val="00712256"/>
    <w:rsid w:val="0075665C"/>
    <w:rsid w:val="007A6522"/>
    <w:rsid w:val="00876368"/>
    <w:rsid w:val="008B0F46"/>
    <w:rsid w:val="00A07D94"/>
    <w:rsid w:val="00A20565"/>
    <w:rsid w:val="00A56FB0"/>
    <w:rsid w:val="00AA47EC"/>
    <w:rsid w:val="00AB551A"/>
    <w:rsid w:val="00BA3716"/>
    <w:rsid w:val="00BC2718"/>
    <w:rsid w:val="00C6775B"/>
    <w:rsid w:val="00D302C4"/>
    <w:rsid w:val="00D76921"/>
    <w:rsid w:val="00E65BF8"/>
    <w:rsid w:val="00E71984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23D3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3</cp:revision>
  <dcterms:created xsi:type="dcterms:W3CDTF">2022-10-24T09:48:00Z</dcterms:created>
  <dcterms:modified xsi:type="dcterms:W3CDTF">2022-10-24T09:48:00Z</dcterms:modified>
</cp:coreProperties>
</file>