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8FCA" w14:textId="2E8F9B76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462EB213" w14:textId="77777777" w:rsidTr="0075665C">
        <w:tc>
          <w:tcPr>
            <w:tcW w:w="3005" w:type="dxa"/>
          </w:tcPr>
          <w:p w14:paraId="2320E245" w14:textId="77777777" w:rsidR="0075665C" w:rsidRDefault="00712256" w:rsidP="0075665C">
            <w:r>
              <w:t xml:space="preserve">Make a </w:t>
            </w:r>
            <w:r w:rsidR="00C6775B">
              <w:t>vocab sheet about jobs</w:t>
            </w:r>
          </w:p>
          <w:p w14:paraId="3F953926" w14:textId="77777777" w:rsidR="0075665C" w:rsidRDefault="0075665C" w:rsidP="0075665C"/>
        </w:tc>
        <w:tc>
          <w:tcPr>
            <w:tcW w:w="3005" w:type="dxa"/>
          </w:tcPr>
          <w:p w14:paraId="5ABE369A" w14:textId="77777777" w:rsidR="0075665C" w:rsidRDefault="00712256" w:rsidP="00C6775B">
            <w:r>
              <w:t>Create a</w:t>
            </w:r>
            <w:r w:rsidR="00C6775B">
              <w:t>n</w:t>
            </w:r>
            <w:r>
              <w:t xml:space="preserve"> </w:t>
            </w:r>
            <w:r w:rsidR="00C6775B">
              <w:t>advertisement for a job</w:t>
            </w:r>
          </w:p>
        </w:tc>
        <w:tc>
          <w:tcPr>
            <w:tcW w:w="3006" w:type="dxa"/>
          </w:tcPr>
          <w:p w14:paraId="4E419CF1" w14:textId="77777777" w:rsidR="0075665C" w:rsidRDefault="00E71984" w:rsidP="00C6775B">
            <w:r>
              <w:t>Write a full page in your book about</w:t>
            </w:r>
            <w:r w:rsidR="00712256">
              <w:t xml:space="preserve"> </w:t>
            </w:r>
            <w:r w:rsidR="00C6775B">
              <w:t>jobs, your future wishes and describing a past work experience</w:t>
            </w:r>
          </w:p>
        </w:tc>
      </w:tr>
      <w:tr w:rsidR="00160675" w14:paraId="67078481" w14:textId="77777777" w:rsidTr="0075665C">
        <w:tc>
          <w:tcPr>
            <w:tcW w:w="3005" w:type="dxa"/>
          </w:tcPr>
          <w:p w14:paraId="40463996" w14:textId="77777777" w:rsidR="00160675" w:rsidRDefault="00160675" w:rsidP="0075665C"/>
        </w:tc>
        <w:tc>
          <w:tcPr>
            <w:tcW w:w="3005" w:type="dxa"/>
          </w:tcPr>
          <w:p w14:paraId="611C0E33" w14:textId="3FA335EB" w:rsidR="00160675" w:rsidRDefault="00160675" w:rsidP="00C6775B">
            <w:r>
              <w:t>Cultural: Research the history of Valentine’s Day in France and create a power point</w:t>
            </w:r>
          </w:p>
        </w:tc>
        <w:tc>
          <w:tcPr>
            <w:tcW w:w="3006" w:type="dxa"/>
          </w:tcPr>
          <w:p w14:paraId="0C59AB26" w14:textId="2964C3E8" w:rsidR="00160675" w:rsidRDefault="00160675" w:rsidP="00C6775B">
            <w:r>
              <w:t>Look online for real French job adverts, read them and make a not of what you can understand</w:t>
            </w:r>
          </w:p>
        </w:tc>
      </w:tr>
    </w:tbl>
    <w:p w14:paraId="08726BA8" w14:textId="411969A6" w:rsidR="00BC2718" w:rsidRDefault="00160675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5196CE7" wp14:editId="34498C60">
                <wp:simplePos x="0" y="0"/>
                <wp:positionH relativeFrom="margin">
                  <wp:posOffset>-180975</wp:posOffset>
                </wp:positionH>
                <wp:positionV relativeFrom="paragraph">
                  <wp:posOffset>921385</wp:posOffset>
                </wp:positionV>
                <wp:extent cx="6257925" cy="1266825"/>
                <wp:effectExtent l="0" t="0" r="28575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A0BA" w14:textId="77777777" w:rsidR="00160675" w:rsidRDefault="00160675" w:rsidP="0016067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star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DE9CC00" w14:textId="77777777" w:rsidR="00160675" w:rsidRDefault="00160675" w:rsidP="0016067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knowledge organisers to help you.</w:t>
                            </w:r>
                          </w:p>
                          <w:p w14:paraId="5D43D9F7" w14:textId="77777777" w:rsidR="00160675" w:rsidRDefault="00160675" w:rsidP="0016067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may also use the internet to help you if you have access.</w:t>
                            </w:r>
                          </w:p>
                          <w:p w14:paraId="0F0DBAE4" w14:textId="77777777" w:rsidR="00160675" w:rsidRDefault="00160675" w:rsidP="0016067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96CE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4.25pt;margin-top:72.55pt;width:492.75pt;height:99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">
                <v:textbox>
                  <w:txbxContent>
                    <w:p w14:paraId="2B73A0BA" w14:textId="77777777" w:rsidR="00160675" w:rsidRDefault="00160675" w:rsidP="00160675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>
                        <w:rPr>
                          <w:b/>
                        </w:rPr>
                        <w:t>star</w:t>
                      </w:r>
                      <w:proofErr w:type="gramEnd"/>
                      <w:r>
                        <w:rPr>
                          <w:b/>
                        </w:rPr>
                        <w:t>.</w:t>
                      </w:r>
                    </w:p>
                    <w:p w14:paraId="0DE9CC00" w14:textId="77777777" w:rsidR="00160675" w:rsidRDefault="00160675" w:rsidP="00160675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knowledge organisers to help you.</w:t>
                      </w:r>
                    </w:p>
                    <w:p w14:paraId="5D43D9F7" w14:textId="77777777" w:rsidR="00160675" w:rsidRDefault="00160675" w:rsidP="00160675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may also use the internet to help you if you have access.</w:t>
                      </w:r>
                    </w:p>
                    <w:p w14:paraId="0F0DBAE4" w14:textId="77777777" w:rsidR="00160675" w:rsidRDefault="00160675" w:rsidP="00160675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also learn vocabulary.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270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0776A6A3" wp14:editId="41C76718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46D5A819" wp14:editId="2AB8D63D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17C4641A" wp14:editId="0FFFA78C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E26E76" wp14:editId="4F4A7E31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8EF0A5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D02112" wp14:editId="60AA603E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0B65A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E33BD8" wp14:editId="033B1EF7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18C73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E806B3" wp14:editId="0E1FA78D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710E7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A0EC04" wp14:editId="6F6B7A14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2458A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8B79F8" wp14:editId="09374868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D9EB4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0373E1E"/>
    <w:multiLevelType w:val="hybridMultilevel"/>
    <w:tmpl w:val="97620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160675"/>
    <w:rsid w:val="00406270"/>
    <w:rsid w:val="00712256"/>
    <w:rsid w:val="0075665C"/>
    <w:rsid w:val="007A6522"/>
    <w:rsid w:val="00A07D94"/>
    <w:rsid w:val="00A14BC2"/>
    <w:rsid w:val="00A56FB0"/>
    <w:rsid w:val="00AA47EC"/>
    <w:rsid w:val="00AB551A"/>
    <w:rsid w:val="00BA3716"/>
    <w:rsid w:val="00BC2718"/>
    <w:rsid w:val="00C6775B"/>
    <w:rsid w:val="00D76921"/>
    <w:rsid w:val="00E65BF8"/>
    <w:rsid w:val="00E71984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92AD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2022-10-24T09:48:00Z</dcterms:created>
  <dcterms:modified xsi:type="dcterms:W3CDTF">2022-10-24T09:48:00Z</dcterms:modified>
</cp:coreProperties>
</file>