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34B84" w14:textId="340C21CA" w:rsidR="00AB56BD" w:rsidRDefault="00BA52A9" w:rsidP="004F5A12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Y7-11 </w:t>
      </w:r>
      <w:r w:rsidR="004F5A12" w:rsidRPr="00662D2F">
        <w:rPr>
          <w:b/>
          <w:bCs/>
          <w:sz w:val="36"/>
          <w:szCs w:val="36"/>
          <w:u w:val="single"/>
        </w:rPr>
        <w:t>Careers Programme Overview</w:t>
      </w:r>
    </w:p>
    <w:p w14:paraId="744DCFA3" w14:textId="51CE84C3" w:rsidR="00B3628A" w:rsidRPr="00B3628A" w:rsidRDefault="00B3628A" w:rsidP="004F5A12">
      <w:pPr>
        <w:jc w:val="center"/>
        <w:rPr>
          <w:sz w:val="36"/>
          <w:szCs w:val="36"/>
        </w:rPr>
      </w:pPr>
      <w:r w:rsidRPr="00B3628A">
        <w:rPr>
          <w:sz w:val="22"/>
          <w:szCs w:val="22"/>
        </w:rPr>
        <w:t>(underpins Gatsby Benchmark 1)</w:t>
      </w:r>
    </w:p>
    <w:p w14:paraId="7CE1806D" w14:textId="77777777" w:rsidR="004F5A12" w:rsidRDefault="004F5A12" w:rsidP="004F5A12">
      <w:pPr>
        <w:jc w:val="center"/>
        <w:rPr>
          <w:b/>
          <w:bCs/>
          <w:u w:val="single"/>
        </w:rPr>
      </w:pPr>
    </w:p>
    <w:tbl>
      <w:tblPr>
        <w:tblStyle w:val="TableGrid"/>
        <w:tblW w:w="14523" w:type="dxa"/>
        <w:tblLook w:val="04A0" w:firstRow="1" w:lastRow="0" w:firstColumn="1" w:lastColumn="0" w:noHBand="0" w:noVBand="1"/>
      </w:tblPr>
      <w:tblGrid>
        <w:gridCol w:w="1155"/>
        <w:gridCol w:w="4490"/>
        <w:gridCol w:w="3055"/>
        <w:gridCol w:w="1632"/>
        <w:gridCol w:w="1614"/>
        <w:gridCol w:w="1153"/>
        <w:gridCol w:w="1424"/>
      </w:tblGrid>
      <w:tr w:rsidR="007A7F0D" w14:paraId="74535842" w14:textId="1881F91A" w:rsidTr="007A7F0D">
        <w:trPr>
          <w:trHeight w:val="576"/>
        </w:trPr>
        <w:tc>
          <w:tcPr>
            <w:tcW w:w="1155" w:type="dxa"/>
          </w:tcPr>
          <w:p w14:paraId="3F942323" w14:textId="77C4B69E" w:rsidR="007A7F0D" w:rsidRPr="0043797B" w:rsidRDefault="007A7F0D" w:rsidP="004F5A12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Year Group</w:t>
            </w:r>
          </w:p>
        </w:tc>
        <w:tc>
          <w:tcPr>
            <w:tcW w:w="4490" w:type="dxa"/>
          </w:tcPr>
          <w:p w14:paraId="3114C571" w14:textId="5BF87413" w:rsidR="007A7F0D" w:rsidRPr="0043797B" w:rsidRDefault="007A7F0D" w:rsidP="004F5A12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Learning Objective</w:t>
            </w:r>
          </w:p>
        </w:tc>
        <w:tc>
          <w:tcPr>
            <w:tcW w:w="3055" w:type="dxa"/>
          </w:tcPr>
          <w:p w14:paraId="04E73DB8" w14:textId="761B85C2" w:rsidR="007A7F0D" w:rsidRPr="0043797B" w:rsidRDefault="007A7F0D" w:rsidP="004F5A12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 xml:space="preserve">Activities </w:t>
            </w:r>
          </w:p>
        </w:tc>
        <w:tc>
          <w:tcPr>
            <w:tcW w:w="1632" w:type="dxa"/>
          </w:tcPr>
          <w:p w14:paraId="36378221" w14:textId="15588054" w:rsidR="007A7F0D" w:rsidRPr="0043797B" w:rsidRDefault="007A7F0D" w:rsidP="004F5A12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Gatsby Benchmark</w:t>
            </w:r>
          </w:p>
        </w:tc>
        <w:tc>
          <w:tcPr>
            <w:tcW w:w="1614" w:type="dxa"/>
          </w:tcPr>
          <w:p w14:paraId="0A87EE01" w14:textId="5FAE6A47" w:rsidR="007A7F0D" w:rsidRPr="0043797B" w:rsidRDefault="007A7F0D" w:rsidP="004F5A12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When</w:t>
            </w:r>
          </w:p>
        </w:tc>
        <w:tc>
          <w:tcPr>
            <w:tcW w:w="1153" w:type="dxa"/>
          </w:tcPr>
          <w:p w14:paraId="1BC250D1" w14:textId="1893DAAD" w:rsidR="007A7F0D" w:rsidRPr="0043797B" w:rsidRDefault="007A7F0D" w:rsidP="004F5A12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Who</w:t>
            </w:r>
          </w:p>
        </w:tc>
        <w:tc>
          <w:tcPr>
            <w:tcW w:w="1424" w:type="dxa"/>
          </w:tcPr>
          <w:p w14:paraId="4D3E18EF" w14:textId="66020DF7" w:rsidR="007A7F0D" w:rsidRPr="0043797B" w:rsidRDefault="007A7F0D" w:rsidP="004F5A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Employer Encounter</w:t>
            </w:r>
          </w:p>
        </w:tc>
      </w:tr>
      <w:tr w:rsidR="00205671" w14:paraId="42776441" w14:textId="4199EF04" w:rsidTr="007A7F0D">
        <w:trPr>
          <w:trHeight w:val="1426"/>
        </w:trPr>
        <w:tc>
          <w:tcPr>
            <w:tcW w:w="1155" w:type="dxa"/>
            <w:vMerge w:val="restart"/>
          </w:tcPr>
          <w:p w14:paraId="3C6DD570" w14:textId="76518D15" w:rsidR="00205671" w:rsidRDefault="00205671" w:rsidP="004F5A12">
            <w:pPr>
              <w:jc w:val="center"/>
            </w:pPr>
            <w:r>
              <w:t>7</w:t>
            </w:r>
          </w:p>
        </w:tc>
        <w:tc>
          <w:tcPr>
            <w:tcW w:w="4490" w:type="dxa"/>
          </w:tcPr>
          <w:p w14:paraId="59D5830D" w14:textId="77777777" w:rsidR="00205671" w:rsidRDefault="00205671" w:rsidP="004F5A12">
            <w:pPr>
              <w:jc w:val="center"/>
            </w:pPr>
            <w:r>
              <w:t xml:space="preserve">To learn our school character values and apply them to their school life and personal life. </w:t>
            </w:r>
          </w:p>
          <w:p w14:paraId="0A0E3283" w14:textId="77777777" w:rsidR="00205671" w:rsidRDefault="00205671" w:rsidP="004F5A12">
            <w:pPr>
              <w:jc w:val="center"/>
            </w:pPr>
          </w:p>
          <w:p w14:paraId="608E5CAE" w14:textId="77777777" w:rsidR="00205671" w:rsidRDefault="00205671" w:rsidP="004F5A12">
            <w:pPr>
              <w:jc w:val="center"/>
            </w:pPr>
            <w:r>
              <w:t>D</w:t>
            </w:r>
            <w:r w:rsidRPr="00E03EBD">
              <w:t>eveloping friendships and relationships with others</w:t>
            </w:r>
            <w:r>
              <w:t>.</w:t>
            </w:r>
          </w:p>
          <w:p w14:paraId="5CA1EE18" w14:textId="1525815C" w:rsidR="00205671" w:rsidRDefault="00205671" w:rsidP="004F5A12">
            <w:pPr>
              <w:jc w:val="center"/>
            </w:pPr>
            <w:r w:rsidRPr="00E03EBD">
              <w:rPr>
                <w:sz w:val="20"/>
                <w:szCs w:val="20"/>
              </w:rPr>
              <w:t>(Create Opportunities – CDI)</w:t>
            </w:r>
          </w:p>
        </w:tc>
        <w:tc>
          <w:tcPr>
            <w:tcW w:w="3055" w:type="dxa"/>
          </w:tcPr>
          <w:p w14:paraId="369BD798" w14:textId="296747B5" w:rsidR="00205671" w:rsidRPr="00A10DFB" w:rsidRDefault="00205671" w:rsidP="004F5A12">
            <w:pPr>
              <w:jc w:val="center"/>
              <w:rPr>
                <w:b/>
                <w:bCs/>
              </w:rPr>
            </w:pPr>
            <w:r w:rsidRPr="00A10DFB">
              <w:rPr>
                <w:b/>
                <w:bCs/>
              </w:rPr>
              <w:t>Introduction to school Character Values</w:t>
            </w:r>
          </w:p>
          <w:p w14:paraId="1584F993" w14:textId="77777777" w:rsidR="00205671" w:rsidRDefault="00205671" w:rsidP="004F5A12">
            <w:pPr>
              <w:jc w:val="center"/>
            </w:pPr>
          </w:p>
          <w:p w14:paraId="2FCDF83E" w14:textId="13AAAB94" w:rsidR="00205671" w:rsidRDefault="00205671" w:rsidP="004F5A12">
            <w:pPr>
              <w:jc w:val="center"/>
            </w:pPr>
            <w:r>
              <w:t>Introduction to school character values &amp; link to potential</w:t>
            </w:r>
          </w:p>
          <w:p w14:paraId="5AF49CFA" w14:textId="77777777" w:rsidR="00205671" w:rsidRDefault="00205671" w:rsidP="004F5A12">
            <w:pPr>
              <w:jc w:val="center"/>
            </w:pPr>
          </w:p>
          <w:p w14:paraId="4B3808B4" w14:textId="4506BE98" w:rsidR="00205671" w:rsidRDefault="00205671" w:rsidP="004F5A12">
            <w:pPr>
              <w:jc w:val="center"/>
            </w:pPr>
          </w:p>
        </w:tc>
        <w:tc>
          <w:tcPr>
            <w:tcW w:w="1632" w:type="dxa"/>
          </w:tcPr>
          <w:p w14:paraId="3FB2B024" w14:textId="61938118" w:rsidR="00205671" w:rsidRDefault="00205671" w:rsidP="00C74381">
            <w:pPr>
              <w:jc w:val="center"/>
            </w:pPr>
            <w:r>
              <w:t>GB1, 3</w:t>
            </w:r>
          </w:p>
        </w:tc>
        <w:tc>
          <w:tcPr>
            <w:tcW w:w="1614" w:type="dxa"/>
          </w:tcPr>
          <w:p w14:paraId="451C2B3F" w14:textId="53502B89" w:rsidR="00205671" w:rsidRDefault="00205671" w:rsidP="004F5A12">
            <w:pPr>
              <w:jc w:val="center"/>
            </w:pPr>
            <w:r>
              <w:t xml:space="preserve">Autumn term </w:t>
            </w:r>
          </w:p>
        </w:tc>
        <w:tc>
          <w:tcPr>
            <w:tcW w:w="1153" w:type="dxa"/>
          </w:tcPr>
          <w:p w14:paraId="64B3E561" w14:textId="272BE88F" w:rsidR="00205671" w:rsidRDefault="00205671" w:rsidP="004F5A12">
            <w:pPr>
              <w:jc w:val="center"/>
            </w:pPr>
            <w:r>
              <w:t>Tutor Time</w:t>
            </w:r>
          </w:p>
        </w:tc>
        <w:tc>
          <w:tcPr>
            <w:tcW w:w="1424" w:type="dxa"/>
            <w:vMerge w:val="restart"/>
          </w:tcPr>
          <w:p w14:paraId="49734B9D" w14:textId="7B098104" w:rsidR="00205671" w:rsidRDefault="00205671" w:rsidP="004F5A12">
            <w:pPr>
              <w:jc w:val="center"/>
            </w:pPr>
            <w:r>
              <w:t>Navy/Army on PDD</w:t>
            </w:r>
          </w:p>
        </w:tc>
      </w:tr>
      <w:tr w:rsidR="00205671" w14:paraId="02C43892" w14:textId="32537176" w:rsidTr="007A7F0D">
        <w:trPr>
          <w:trHeight w:val="139"/>
        </w:trPr>
        <w:tc>
          <w:tcPr>
            <w:tcW w:w="1155" w:type="dxa"/>
            <w:vMerge/>
          </w:tcPr>
          <w:p w14:paraId="794DF078" w14:textId="77777777" w:rsidR="00205671" w:rsidRDefault="00205671" w:rsidP="004F5A12">
            <w:pPr>
              <w:jc w:val="center"/>
            </w:pPr>
          </w:p>
        </w:tc>
        <w:tc>
          <w:tcPr>
            <w:tcW w:w="4490" w:type="dxa"/>
          </w:tcPr>
          <w:p w14:paraId="751D984D" w14:textId="77777777" w:rsidR="00205671" w:rsidRDefault="00205671" w:rsidP="004F5A12">
            <w:pPr>
              <w:jc w:val="center"/>
            </w:pPr>
            <w:r>
              <w:t>B</w:t>
            </w:r>
            <w:r w:rsidRPr="005650D4">
              <w:t>eing aware that learning, skills and qualifications are important for career</w:t>
            </w:r>
            <w:r>
              <w:t>.</w:t>
            </w:r>
          </w:p>
          <w:p w14:paraId="5D8AC9BE" w14:textId="1544790A" w:rsidR="00205671" w:rsidRDefault="00205671" w:rsidP="004F5A12">
            <w:pPr>
              <w:jc w:val="center"/>
            </w:pPr>
            <w:r w:rsidRPr="00DA40F6">
              <w:rPr>
                <w:sz w:val="20"/>
                <w:szCs w:val="20"/>
              </w:rPr>
              <w:t>(Grow Throughout Life – CDI)</w:t>
            </w:r>
          </w:p>
          <w:p w14:paraId="3D4CDA7C" w14:textId="77777777" w:rsidR="00205671" w:rsidRDefault="00205671" w:rsidP="004F5A12">
            <w:pPr>
              <w:jc w:val="center"/>
            </w:pPr>
          </w:p>
          <w:p w14:paraId="160DFBDE" w14:textId="77777777" w:rsidR="00205671" w:rsidRDefault="00205671" w:rsidP="004F5A12">
            <w:pPr>
              <w:jc w:val="center"/>
            </w:pPr>
            <w:r>
              <w:t>B</w:t>
            </w:r>
            <w:r w:rsidRPr="0069066F">
              <w:t>eing willing to challenge themselves and try new things</w:t>
            </w:r>
            <w:r>
              <w:t xml:space="preserve">. </w:t>
            </w:r>
          </w:p>
          <w:p w14:paraId="25E9029C" w14:textId="7EE443E7" w:rsidR="00205671" w:rsidRDefault="00205671" w:rsidP="004F5A12">
            <w:pPr>
              <w:jc w:val="center"/>
            </w:pPr>
            <w:r w:rsidRPr="00E55520">
              <w:rPr>
                <w:sz w:val="20"/>
                <w:szCs w:val="20"/>
              </w:rPr>
              <w:t>(Grow throughout life – CDI)</w:t>
            </w:r>
          </w:p>
          <w:p w14:paraId="5901072F" w14:textId="77777777" w:rsidR="00205671" w:rsidRDefault="00205671" w:rsidP="004F5A12">
            <w:pPr>
              <w:jc w:val="center"/>
            </w:pPr>
          </w:p>
          <w:p w14:paraId="41E219B0" w14:textId="4844BE2A" w:rsidR="00205671" w:rsidRDefault="00205671" w:rsidP="004F5A12">
            <w:pPr>
              <w:jc w:val="center"/>
              <w:rPr>
                <w:sz w:val="20"/>
                <w:szCs w:val="20"/>
              </w:rPr>
            </w:pPr>
            <w:r>
              <w:t>B</w:t>
            </w:r>
            <w:r w:rsidRPr="002F6A0C">
              <w:t>eing aware that many jobs require learning, skills and minimum qualifications</w:t>
            </w:r>
            <w:r>
              <w:t xml:space="preserve">. </w:t>
            </w:r>
            <w:r w:rsidRPr="00E55520">
              <w:rPr>
                <w:sz w:val="20"/>
                <w:szCs w:val="20"/>
              </w:rPr>
              <w:t>(Explore Possibilities – CDI)</w:t>
            </w:r>
          </w:p>
          <w:p w14:paraId="5A477A2E" w14:textId="77777777" w:rsidR="00205671" w:rsidRDefault="00205671" w:rsidP="004F5A12">
            <w:pPr>
              <w:jc w:val="center"/>
              <w:rPr>
                <w:sz w:val="20"/>
                <w:szCs w:val="20"/>
              </w:rPr>
            </w:pPr>
          </w:p>
          <w:p w14:paraId="0D9018F1" w14:textId="7C7602CD" w:rsidR="00205671" w:rsidRDefault="00205671" w:rsidP="004F5A12">
            <w:pPr>
              <w:jc w:val="center"/>
            </w:pPr>
            <w:r>
              <w:t>B</w:t>
            </w:r>
            <w:r w:rsidRPr="00006339">
              <w:t>eing able to identify a role model and being aware of the value of leadership</w:t>
            </w:r>
            <w:r>
              <w:t>.</w:t>
            </w:r>
          </w:p>
          <w:p w14:paraId="52C96091" w14:textId="46FBA038" w:rsidR="00205671" w:rsidRPr="00006339" w:rsidRDefault="00205671" w:rsidP="004F5A12">
            <w:pPr>
              <w:jc w:val="center"/>
              <w:rPr>
                <w:sz w:val="20"/>
                <w:szCs w:val="20"/>
              </w:rPr>
            </w:pPr>
            <w:r w:rsidRPr="00006339">
              <w:rPr>
                <w:sz w:val="20"/>
                <w:szCs w:val="20"/>
              </w:rPr>
              <w:t>(Create Opportunities – CDI)</w:t>
            </w:r>
          </w:p>
          <w:p w14:paraId="4C4A318A" w14:textId="77777777" w:rsidR="00205671" w:rsidRPr="00006339" w:rsidRDefault="00205671" w:rsidP="004F5A12">
            <w:pPr>
              <w:jc w:val="center"/>
              <w:rPr>
                <w:sz w:val="20"/>
                <w:szCs w:val="20"/>
              </w:rPr>
            </w:pPr>
          </w:p>
          <w:p w14:paraId="3E0F2A26" w14:textId="51112AD9" w:rsidR="00205671" w:rsidRDefault="00205671" w:rsidP="004F5A12">
            <w:pPr>
              <w:jc w:val="center"/>
            </w:pPr>
          </w:p>
        </w:tc>
        <w:tc>
          <w:tcPr>
            <w:tcW w:w="3055" w:type="dxa"/>
          </w:tcPr>
          <w:p w14:paraId="682FDBBB" w14:textId="77777777" w:rsidR="00205671" w:rsidRPr="00A813B1" w:rsidRDefault="00205671" w:rsidP="0043797B">
            <w:pPr>
              <w:jc w:val="center"/>
              <w:rPr>
                <w:b/>
                <w:bCs/>
              </w:rPr>
            </w:pPr>
            <w:r w:rsidRPr="00A813B1">
              <w:rPr>
                <w:b/>
                <w:bCs/>
              </w:rPr>
              <w:lastRenderedPageBreak/>
              <w:t>Who am I?</w:t>
            </w:r>
          </w:p>
          <w:p w14:paraId="154206DC" w14:textId="77777777" w:rsidR="00205671" w:rsidRDefault="00205671" w:rsidP="0043797B">
            <w:pPr>
              <w:jc w:val="center"/>
            </w:pPr>
          </w:p>
          <w:p w14:paraId="66D0C5B3" w14:textId="6C3D980A" w:rsidR="00205671" w:rsidRDefault="00205671" w:rsidP="0043797B">
            <w:pPr>
              <w:jc w:val="center"/>
            </w:pPr>
            <w:r>
              <w:t xml:space="preserve">Exploring personal interests and skills, introduction to goal setting, role models and raising aspirations. </w:t>
            </w:r>
          </w:p>
        </w:tc>
        <w:tc>
          <w:tcPr>
            <w:tcW w:w="1632" w:type="dxa"/>
          </w:tcPr>
          <w:p w14:paraId="723D5252" w14:textId="15B60A12" w:rsidR="00205671" w:rsidRDefault="00205671" w:rsidP="004F5A12">
            <w:pPr>
              <w:jc w:val="center"/>
            </w:pPr>
            <w:r>
              <w:t>GB2, 3</w:t>
            </w:r>
          </w:p>
        </w:tc>
        <w:tc>
          <w:tcPr>
            <w:tcW w:w="1614" w:type="dxa"/>
          </w:tcPr>
          <w:p w14:paraId="358BFC04" w14:textId="6C60A96A" w:rsidR="00205671" w:rsidRDefault="00205671" w:rsidP="004F5A12">
            <w:pPr>
              <w:jc w:val="center"/>
            </w:pPr>
            <w:r>
              <w:t xml:space="preserve">Spring term </w:t>
            </w:r>
          </w:p>
        </w:tc>
        <w:tc>
          <w:tcPr>
            <w:tcW w:w="1153" w:type="dxa"/>
          </w:tcPr>
          <w:p w14:paraId="564FF267" w14:textId="442BDF2F" w:rsidR="00205671" w:rsidRDefault="00205671" w:rsidP="004F5A12">
            <w:pPr>
              <w:jc w:val="center"/>
            </w:pPr>
            <w:r>
              <w:t>Tutor Time</w:t>
            </w:r>
          </w:p>
        </w:tc>
        <w:tc>
          <w:tcPr>
            <w:tcW w:w="1424" w:type="dxa"/>
            <w:vMerge/>
          </w:tcPr>
          <w:p w14:paraId="46349A20" w14:textId="22782503" w:rsidR="00205671" w:rsidRDefault="00205671" w:rsidP="004F5A12">
            <w:pPr>
              <w:jc w:val="center"/>
            </w:pPr>
          </w:p>
        </w:tc>
      </w:tr>
      <w:tr w:rsidR="00205671" w14:paraId="3BA023D2" w14:textId="6CEF0C19" w:rsidTr="007A7F0D">
        <w:trPr>
          <w:trHeight w:val="139"/>
        </w:trPr>
        <w:tc>
          <w:tcPr>
            <w:tcW w:w="1155" w:type="dxa"/>
            <w:vMerge/>
          </w:tcPr>
          <w:p w14:paraId="40FBF0C9" w14:textId="77777777" w:rsidR="00205671" w:rsidRDefault="00205671" w:rsidP="004F5A12">
            <w:pPr>
              <w:jc w:val="center"/>
            </w:pPr>
          </w:p>
        </w:tc>
        <w:tc>
          <w:tcPr>
            <w:tcW w:w="4490" w:type="dxa"/>
          </w:tcPr>
          <w:p w14:paraId="697D97BD" w14:textId="695ECC3F" w:rsidR="00205671" w:rsidRDefault="00205671" w:rsidP="004F5A12">
            <w:pPr>
              <w:jc w:val="center"/>
            </w:pPr>
            <w:r>
              <w:t>I</w:t>
            </w:r>
            <w:r w:rsidRPr="00FF189E">
              <w:t>dentifying common sources of information about the labour market and the education system</w:t>
            </w:r>
            <w:r>
              <w:t>.</w:t>
            </w:r>
          </w:p>
          <w:p w14:paraId="321D2E93" w14:textId="77777777" w:rsidR="00205671" w:rsidRDefault="00205671" w:rsidP="00FF189E">
            <w:pPr>
              <w:jc w:val="center"/>
            </w:pPr>
            <w:r w:rsidRPr="00E55520">
              <w:rPr>
                <w:sz w:val="20"/>
                <w:szCs w:val="20"/>
              </w:rPr>
              <w:t>(Explore Possibilities – CDI)</w:t>
            </w:r>
          </w:p>
          <w:p w14:paraId="2FCBA246" w14:textId="77777777" w:rsidR="00205671" w:rsidRDefault="00205671" w:rsidP="004F5A12">
            <w:pPr>
              <w:jc w:val="center"/>
            </w:pPr>
          </w:p>
          <w:p w14:paraId="0060D2A7" w14:textId="5399E5AA" w:rsidR="00205671" w:rsidRDefault="00205671" w:rsidP="004F5A12">
            <w:pPr>
              <w:jc w:val="center"/>
            </w:pPr>
            <w:r>
              <w:t>B</w:t>
            </w:r>
            <w:r w:rsidRPr="00FF189E">
              <w:t>eing aware of the range of different sectors and organisations where they can work</w:t>
            </w:r>
            <w:r>
              <w:t>.</w:t>
            </w:r>
          </w:p>
          <w:p w14:paraId="10A0CA98" w14:textId="77777777" w:rsidR="00205671" w:rsidRDefault="00205671" w:rsidP="00FF189E">
            <w:pPr>
              <w:jc w:val="center"/>
            </w:pPr>
            <w:r w:rsidRPr="00E55520">
              <w:rPr>
                <w:sz w:val="20"/>
                <w:szCs w:val="20"/>
              </w:rPr>
              <w:t>(Explore Possibilities – CDI)</w:t>
            </w:r>
          </w:p>
          <w:p w14:paraId="490D87CD" w14:textId="77777777" w:rsidR="00205671" w:rsidRDefault="00205671" w:rsidP="004F5A12">
            <w:pPr>
              <w:jc w:val="center"/>
            </w:pPr>
          </w:p>
          <w:p w14:paraId="37E08861" w14:textId="77777777" w:rsidR="00205671" w:rsidRDefault="00205671" w:rsidP="004F5A12">
            <w:pPr>
              <w:jc w:val="center"/>
            </w:pPr>
          </w:p>
          <w:p w14:paraId="54D81146" w14:textId="1F991AB8" w:rsidR="00205671" w:rsidRDefault="00205671" w:rsidP="00C15EAC">
            <w:pPr>
              <w:jc w:val="center"/>
            </w:pPr>
            <w:r>
              <w:t>B</w:t>
            </w:r>
            <w:r w:rsidRPr="00C15EAC">
              <w:t>eing aware that career describes their journey through life, learning and work</w:t>
            </w:r>
            <w:r>
              <w:t>.</w:t>
            </w:r>
          </w:p>
          <w:p w14:paraId="6A99BEB1" w14:textId="0F8CA055" w:rsidR="00205671" w:rsidRPr="00C15EAC" w:rsidRDefault="00205671" w:rsidP="00C15EAC">
            <w:pPr>
              <w:jc w:val="center"/>
              <w:rPr>
                <w:sz w:val="20"/>
                <w:szCs w:val="20"/>
              </w:rPr>
            </w:pPr>
            <w:r w:rsidRPr="00C15EAC">
              <w:rPr>
                <w:sz w:val="20"/>
                <w:szCs w:val="20"/>
              </w:rPr>
              <w:t>(Manage Career – CDI)</w:t>
            </w:r>
          </w:p>
          <w:p w14:paraId="1C5127BD" w14:textId="09C19A20" w:rsidR="00205671" w:rsidRDefault="00205671" w:rsidP="004F5A12">
            <w:pPr>
              <w:jc w:val="center"/>
            </w:pPr>
            <w:r>
              <w:t xml:space="preserve"> </w:t>
            </w:r>
          </w:p>
        </w:tc>
        <w:tc>
          <w:tcPr>
            <w:tcW w:w="3055" w:type="dxa"/>
          </w:tcPr>
          <w:p w14:paraId="363A630A" w14:textId="3EC70EF2" w:rsidR="00205671" w:rsidRDefault="00205671" w:rsidP="004F5A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is a career?</w:t>
            </w:r>
          </w:p>
          <w:p w14:paraId="74D3089B" w14:textId="77777777" w:rsidR="00205671" w:rsidRDefault="00205671" w:rsidP="004F5A12">
            <w:pPr>
              <w:jc w:val="center"/>
              <w:rPr>
                <w:b/>
                <w:bCs/>
              </w:rPr>
            </w:pPr>
          </w:p>
          <w:p w14:paraId="55091E26" w14:textId="07511AAD" w:rsidR="00205671" w:rsidRPr="002A5C3C" w:rsidRDefault="00205671" w:rsidP="004F5A12">
            <w:pPr>
              <w:jc w:val="center"/>
            </w:pPr>
            <w:r w:rsidRPr="002A5C3C">
              <w:t>Identify similarities/differences of a career and work, discover types of careers and money associated, LMI for local area.</w:t>
            </w:r>
          </w:p>
          <w:p w14:paraId="1B68EFEB" w14:textId="77777777" w:rsidR="00205671" w:rsidRDefault="00205671" w:rsidP="004F5A12">
            <w:pPr>
              <w:jc w:val="center"/>
              <w:rPr>
                <w:b/>
                <w:bCs/>
              </w:rPr>
            </w:pPr>
          </w:p>
          <w:p w14:paraId="706E3388" w14:textId="1C623353" w:rsidR="00205671" w:rsidRPr="0043797B" w:rsidRDefault="00205671" w:rsidP="004F5A12">
            <w:pPr>
              <w:jc w:val="center"/>
            </w:pPr>
          </w:p>
        </w:tc>
        <w:tc>
          <w:tcPr>
            <w:tcW w:w="1632" w:type="dxa"/>
          </w:tcPr>
          <w:p w14:paraId="4EBBD93F" w14:textId="74FB1455" w:rsidR="00205671" w:rsidRDefault="00205671" w:rsidP="004F5A12">
            <w:pPr>
              <w:jc w:val="center"/>
            </w:pPr>
            <w:r>
              <w:t>GB2</w:t>
            </w:r>
          </w:p>
        </w:tc>
        <w:tc>
          <w:tcPr>
            <w:tcW w:w="1614" w:type="dxa"/>
          </w:tcPr>
          <w:p w14:paraId="178A3502" w14:textId="4DF2D4C8" w:rsidR="00205671" w:rsidRDefault="00205671" w:rsidP="004F5A12">
            <w:pPr>
              <w:jc w:val="center"/>
            </w:pPr>
            <w:r>
              <w:t>Summer term</w:t>
            </w:r>
          </w:p>
        </w:tc>
        <w:tc>
          <w:tcPr>
            <w:tcW w:w="1153" w:type="dxa"/>
          </w:tcPr>
          <w:p w14:paraId="2C204F84" w14:textId="0560B8BC" w:rsidR="00205671" w:rsidRDefault="00205671" w:rsidP="004F5A12">
            <w:pPr>
              <w:jc w:val="center"/>
            </w:pPr>
            <w:r>
              <w:t>Tutor Time</w:t>
            </w:r>
          </w:p>
        </w:tc>
        <w:tc>
          <w:tcPr>
            <w:tcW w:w="1424" w:type="dxa"/>
            <w:vMerge/>
          </w:tcPr>
          <w:p w14:paraId="29AFFD51" w14:textId="731A23E2" w:rsidR="00205671" w:rsidRDefault="00205671" w:rsidP="004F5A12">
            <w:pPr>
              <w:jc w:val="center"/>
            </w:pPr>
          </w:p>
        </w:tc>
      </w:tr>
    </w:tbl>
    <w:p w14:paraId="57389437" w14:textId="77777777" w:rsidR="004F5A12" w:rsidRDefault="004F5A12" w:rsidP="004F5A12">
      <w:pPr>
        <w:jc w:val="center"/>
      </w:pPr>
    </w:p>
    <w:tbl>
      <w:tblPr>
        <w:tblStyle w:val="TableGrid"/>
        <w:tblW w:w="14593" w:type="dxa"/>
        <w:tblLook w:val="04A0" w:firstRow="1" w:lastRow="0" w:firstColumn="1" w:lastColumn="0" w:noHBand="0" w:noVBand="1"/>
      </w:tblPr>
      <w:tblGrid>
        <w:gridCol w:w="1044"/>
        <w:gridCol w:w="4560"/>
        <w:gridCol w:w="2706"/>
        <w:gridCol w:w="1470"/>
        <w:gridCol w:w="1264"/>
        <w:gridCol w:w="1482"/>
        <w:gridCol w:w="2067"/>
      </w:tblGrid>
      <w:tr w:rsidR="00DC2233" w14:paraId="238AF8CE" w14:textId="77777777" w:rsidTr="00205671">
        <w:trPr>
          <w:trHeight w:val="572"/>
        </w:trPr>
        <w:tc>
          <w:tcPr>
            <w:tcW w:w="1044" w:type="dxa"/>
          </w:tcPr>
          <w:p w14:paraId="72AC0E5A" w14:textId="77777777" w:rsidR="00E03EBD" w:rsidRPr="0043797B" w:rsidRDefault="00E03EBD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Year Group</w:t>
            </w:r>
          </w:p>
        </w:tc>
        <w:tc>
          <w:tcPr>
            <w:tcW w:w="4560" w:type="dxa"/>
          </w:tcPr>
          <w:p w14:paraId="4DAF8DA7" w14:textId="77777777" w:rsidR="00E03EBD" w:rsidRPr="0043797B" w:rsidRDefault="00E03EBD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Learning Objective</w:t>
            </w:r>
          </w:p>
        </w:tc>
        <w:tc>
          <w:tcPr>
            <w:tcW w:w="2706" w:type="dxa"/>
          </w:tcPr>
          <w:p w14:paraId="62DA1C5A" w14:textId="77777777" w:rsidR="00E03EBD" w:rsidRPr="0043797B" w:rsidRDefault="00E03EBD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 xml:space="preserve">Activities </w:t>
            </w:r>
          </w:p>
        </w:tc>
        <w:tc>
          <w:tcPr>
            <w:tcW w:w="1470" w:type="dxa"/>
          </w:tcPr>
          <w:p w14:paraId="647E9CFB" w14:textId="77777777" w:rsidR="00E03EBD" w:rsidRPr="0043797B" w:rsidRDefault="00E03EBD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Gatsby Benchmark</w:t>
            </w:r>
          </w:p>
        </w:tc>
        <w:tc>
          <w:tcPr>
            <w:tcW w:w="1264" w:type="dxa"/>
          </w:tcPr>
          <w:p w14:paraId="685945CA" w14:textId="77777777" w:rsidR="00E03EBD" w:rsidRPr="0043797B" w:rsidRDefault="00E03EBD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When</w:t>
            </w:r>
          </w:p>
        </w:tc>
        <w:tc>
          <w:tcPr>
            <w:tcW w:w="1482" w:type="dxa"/>
          </w:tcPr>
          <w:p w14:paraId="43D732D8" w14:textId="77777777" w:rsidR="00E03EBD" w:rsidRPr="0043797B" w:rsidRDefault="00E03EBD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Who</w:t>
            </w:r>
          </w:p>
        </w:tc>
        <w:tc>
          <w:tcPr>
            <w:tcW w:w="2067" w:type="dxa"/>
          </w:tcPr>
          <w:p w14:paraId="31C667DB" w14:textId="77777777" w:rsidR="00E03EBD" w:rsidRPr="0043797B" w:rsidRDefault="00E03EBD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Employer Encounter</w:t>
            </w:r>
          </w:p>
        </w:tc>
      </w:tr>
      <w:tr w:rsidR="00205671" w14:paraId="72BE70D1" w14:textId="77777777" w:rsidTr="00205671">
        <w:trPr>
          <w:trHeight w:val="1415"/>
        </w:trPr>
        <w:tc>
          <w:tcPr>
            <w:tcW w:w="1044" w:type="dxa"/>
            <w:vMerge w:val="restart"/>
          </w:tcPr>
          <w:p w14:paraId="2577ABD0" w14:textId="7321C0FB" w:rsidR="00205671" w:rsidRDefault="00205671" w:rsidP="00395267">
            <w:pPr>
              <w:jc w:val="center"/>
            </w:pPr>
            <w:r>
              <w:t>8</w:t>
            </w:r>
          </w:p>
        </w:tc>
        <w:tc>
          <w:tcPr>
            <w:tcW w:w="4560" w:type="dxa"/>
          </w:tcPr>
          <w:p w14:paraId="2BB18A3A" w14:textId="77777777" w:rsidR="00205671" w:rsidRDefault="00205671" w:rsidP="00395267">
            <w:pPr>
              <w:jc w:val="center"/>
            </w:pPr>
            <w:r>
              <w:t>M</w:t>
            </w:r>
            <w:r w:rsidRPr="00365530">
              <w:t>anaging the transition into secondary school and preparing for choosing their GCSEs</w:t>
            </w:r>
            <w:r>
              <w:t xml:space="preserve">. </w:t>
            </w:r>
          </w:p>
          <w:p w14:paraId="2F32C7F8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365530">
              <w:rPr>
                <w:sz w:val="20"/>
                <w:szCs w:val="20"/>
              </w:rPr>
              <w:t>(Manage Career – CDI)</w:t>
            </w:r>
          </w:p>
          <w:p w14:paraId="6A32F68E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4F3F22AE" w14:textId="23C19AF1" w:rsidR="00205671" w:rsidRDefault="00205671" w:rsidP="00395267">
            <w:pPr>
              <w:jc w:val="center"/>
            </w:pPr>
            <w:r>
              <w:t>I</w:t>
            </w:r>
            <w:r w:rsidRPr="00FC299A">
              <w:t>magining a range of possibilities for themselves in their career</w:t>
            </w:r>
          </w:p>
          <w:p w14:paraId="2352ABE8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FC299A">
              <w:rPr>
                <w:sz w:val="20"/>
                <w:szCs w:val="20"/>
              </w:rPr>
              <w:t>(Manage Career – CDI)</w:t>
            </w:r>
          </w:p>
          <w:p w14:paraId="61AF1156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092C064E" w14:textId="78FA96E7" w:rsidR="00205671" w:rsidRDefault="00205671" w:rsidP="00395267">
            <w:pPr>
              <w:jc w:val="center"/>
            </w:pPr>
            <w:r>
              <w:t>B</w:t>
            </w:r>
            <w:r w:rsidRPr="00CA5611">
              <w:t>eing aware that learning, skills and qualifications are important for career</w:t>
            </w:r>
            <w:r>
              <w:t>.</w:t>
            </w:r>
          </w:p>
          <w:p w14:paraId="6E3D0F53" w14:textId="77777777" w:rsidR="00205671" w:rsidRDefault="00205671" w:rsidP="00395267">
            <w:pPr>
              <w:jc w:val="center"/>
            </w:pPr>
            <w:r>
              <w:lastRenderedPageBreak/>
              <w:t>(Grow throughout life – CDI)</w:t>
            </w:r>
          </w:p>
          <w:p w14:paraId="0CD0CDAC" w14:textId="77777777" w:rsidR="00205671" w:rsidRDefault="00205671" w:rsidP="00395267">
            <w:pPr>
              <w:jc w:val="center"/>
            </w:pPr>
          </w:p>
          <w:p w14:paraId="4551F995" w14:textId="77777777" w:rsidR="00205671" w:rsidRDefault="00205671" w:rsidP="00395267">
            <w:pPr>
              <w:jc w:val="center"/>
            </w:pPr>
            <w:r>
              <w:t>B</w:t>
            </w:r>
            <w:r w:rsidRPr="004B5757">
              <w:t>eing aware of the main learning pathways (e.g. university, college and apprenticeships</w:t>
            </w:r>
            <w:r>
              <w:t>).</w:t>
            </w:r>
          </w:p>
          <w:p w14:paraId="53203D43" w14:textId="0991BF57" w:rsidR="00205671" w:rsidRDefault="00205671" w:rsidP="00395267">
            <w:pPr>
              <w:jc w:val="center"/>
            </w:pPr>
            <w:r w:rsidRPr="004B5757">
              <w:rPr>
                <w:sz w:val="20"/>
                <w:szCs w:val="20"/>
              </w:rPr>
              <w:t>(Explore possibilities – CDI)</w:t>
            </w:r>
          </w:p>
        </w:tc>
        <w:tc>
          <w:tcPr>
            <w:tcW w:w="2706" w:type="dxa"/>
          </w:tcPr>
          <w:p w14:paraId="48972FC7" w14:textId="77777777" w:rsidR="00205671" w:rsidRPr="001B64CB" w:rsidRDefault="00205671" w:rsidP="00395267">
            <w:pPr>
              <w:jc w:val="center"/>
              <w:rPr>
                <w:b/>
                <w:bCs/>
              </w:rPr>
            </w:pPr>
            <w:r w:rsidRPr="001B64CB">
              <w:rPr>
                <w:b/>
                <w:bCs/>
              </w:rPr>
              <w:lastRenderedPageBreak/>
              <w:t>My Interests &amp; Skills</w:t>
            </w:r>
          </w:p>
          <w:p w14:paraId="7B9597A0" w14:textId="77777777" w:rsidR="00205671" w:rsidRDefault="00205671" w:rsidP="00395267">
            <w:pPr>
              <w:jc w:val="center"/>
            </w:pPr>
          </w:p>
          <w:p w14:paraId="2C5F9746" w14:textId="52920653" w:rsidR="00205671" w:rsidRDefault="00205671" w:rsidP="00395267">
            <w:pPr>
              <w:jc w:val="center"/>
            </w:pPr>
            <w:r>
              <w:t>A deeper dive into person interests and skills, linking with learning pathways, option subjects and careers).</w:t>
            </w:r>
          </w:p>
        </w:tc>
        <w:tc>
          <w:tcPr>
            <w:tcW w:w="1470" w:type="dxa"/>
          </w:tcPr>
          <w:p w14:paraId="6A3B2095" w14:textId="590123D3" w:rsidR="00205671" w:rsidRDefault="00205671" w:rsidP="00395267">
            <w:pPr>
              <w:jc w:val="center"/>
            </w:pPr>
            <w:r>
              <w:t>GB2</w:t>
            </w:r>
          </w:p>
        </w:tc>
        <w:tc>
          <w:tcPr>
            <w:tcW w:w="1264" w:type="dxa"/>
          </w:tcPr>
          <w:p w14:paraId="795DF142" w14:textId="0A26896C" w:rsidR="00205671" w:rsidRDefault="00205671" w:rsidP="00395267">
            <w:pPr>
              <w:jc w:val="center"/>
            </w:pPr>
            <w:r>
              <w:t>Autumn Term</w:t>
            </w:r>
          </w:p>
        </w:tc>
        <w:tc>
          <w:tcPr>
            <w:tcW w:w="1482" w:type="dxa"/>
          </w:tcPr>
          <w:p w14:paraId="23FD57DB" w14:textId="5E2E11DB" w:rsidR="00205671" w:rsidRDefault="00205671" w:rsidP="00395267">
            <w:pPr>
              <w:jc w:val="center"/>
            </w:pPr>
            <w:r>
              <w:t>Tutor Time</w:t>
            </w:r>
          </w:p>
        </w:tc>
        <w:tc>
          <w:tcPr>
            <w:tcW w:w="2067" w:type="dxa"/>
            <w:vMerge w:val="restart"/>
          </w:tcPr>
          <w:p w14:paraId="49202F2B" w14:textId="36E3C426" w:rsidR="00205671" w:rsidRDefault="00205671" w:rsidP="00395267">
            <w:pPr>
              <w:jc w:val="center"/>
            </w:pPr>
            <w:r>
              <w:t>Army/Navy/Police on PDD</w:t>
            </w:r>
          </w:p>
        </w:tc>
      </w:tr>
      <w:tr w:rsidR="00205671" w14:paraId="152FAE15" w14:textId="77777777" w:rsidTr="00205671">
        <w:trPr>
          <w:trHeight w:val="139"/>
        </w:trPr>
        <w:tc>
          <w:tcPr>
            <w:tcW w:w="1044" w:type="dxa"/>
            <w:vMerge/>
          </w:tcPr>
          <w:p w14:paraId="0EFAE6DC" w14:textId="77777777" w:rsidR="00205671" w:rsidRDefault="00205671" w:rsidP="00395267">
            <w:pPr>
              <w:jc w:val="center"/>
            </w:pPr>
          </w:p>
        </w:tc>
        <w:tc>
          <w:tcPr>
            <w:tcW w:w="4560" w:type="dxa"/>
          </w:tcPr>
          <w:p w14:paraId="15D50877" w14:textId="77777777" w:rsidR="00205671" w:rsidRDefault="00205671" w:rsidP="00224E14">
            <w:pPr>
              <w:jc w:val="center"/>
            </w:pPr>
            <w:r>
              <w:t>M</w:t>
            </w:r>
            <w:r w:rsidRPr="00365530">
              <w:t>anaging the transition into secondary school and preparing for choosing their GCSEs</w:t>
            </w:r>
            <w:r>
              <w:t xml:space="preserve">. </w:t>
            </w:r>
          </w:p>
          <w:p w14:paraId="28B27B7F" w14:textId="77777777" w:rsidR="00205671" w:rsidRDefault="00205671" w:rsidP="00224E14">
            <w:pPr>
              <w:jc w:val="center"/>
              <w:rPr>
                <w:sz w:val="20"/>
                <w:szCs w:val="20"/>
              </w:rPr>
            </w:pPr>
            <w:r w:rsidRPr="00365530">
              <w:rPr>
                <w:sz w:val="20"/>
                <w:szCs w:val="20"/>
              </w:rPr>
              <w:t>(Manage Career – CDI)</w:t>
            </w:r>
          </w:p>
          <w:p w14:paraId="5EDEDB19" w14:textId="77777777" w:rsidR="00205671" w:rsidRDefault="00205671" w:rsidP="00395267">
            <w:pPr>
              <w:jc w:val="center"/>
            </w:pPr>
          </w:p>
          <w:p w14:paraId="031142F9" w14:textId="77777777" w:rsidR="00205671" w:rsidRDefault="00205671" w:rsidP="00395267">
            <w:pPr>
              <w:jc w:val="center"/>
            </w:pPr>
            <w:r>
              <w:t>B</w:t>
            </w:r>
            <w:r w:rsidRPr="005072E2">
              <w:t>eing aware that many jobs require learning, skills and minimum qualifications</w:t>
            </w:r>
            <w:r>
              <w:t>.</w:t>
            </w:r>
          </w:p>
          <w:p w14:paraId="54B3799B" w14:textId="2777A233" w:rsidR="00205671" w:rsidRDefault="00205671" w:rsidP="00395267">
            <w:pPr>
              <w:jc w:val="center"/>
            </w:pPr>
            <w:r w:rsidRPr="005072E2">
              <w:rPr>
                <w:sz w:val="20"/>
                <w:szCs w:val="20"/>
              </w:rPr>
              <w:t>(Explore possibilities – CDI)</w:t>
            </w:r>
          </w:p>
        </w:tc>
        <w:tc>
          <w:tcPr>
            <w:tcW w:w="2706" w:type="dxa"/>
          </w:tcPr>
          <w:p w14:paraId="06703D8F" w14:textId="54586DD5" w:rsidR="00205671" w:rsidRPr="005072E2" w:rsidRDefault="00205671" w:rsidP="00395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Linking GCSE Option subjects to Careers</w:t>
            </w:r>
          </w:p>
          <w:p w14:paraId="13BB27DC" w14:textId="77777777" w:rsidR="00205671" w:rsidRDefault="00205671" w:rsidP="00395267">
            <w:pPr>
              <w:jc w:val="center"/>
            </w:pPr>
          </w:p>
          <w:p w14:paraId="14BBDDB2" w14:textId="77777777" w:rsidR="00205671" w:rsidRDefault="00205671" w:rsidP="00395267">
            <w:pPr>
              <w:jc w:val="center"/>
            </w:pPr>
            <w:r>
              <w:t xml:space="preserve">Students to gain information regarding option subjects and their potential career paths. </w:t>
            </w:r>
          </w:p>
          <w:p w14:paraId="2E12D2B3" w14:textId="77777777" w:rsidR="00205671" w:rsidRDefault="00205671" w:rsidP="00395267">
            <w:pPr>
              <w:jc w:val="center"/>
            </w:pPr>
          </w:p>
          <w:p w14:paraId="7E43F14C" w14:textId="659FDDA0" w:rsidR="00205671" w:rsidRDefault="00205671" w:rsidP="00395267">
            <w:pPr>
              <w:jc w:val="center"/>
            </w:pPr>
            <w:r>
              <w:t>Linking post 16/further education studies to GCSE Option choices.</w:t>
            </w:r>
          </w:p>
        </w:tc>
        <w:tc>
          <w:tcPr>
            <w:tcW w:w="1470" w:type="dxa"/>
          </w:tcPr>
          <w:p w14:paraId="0F8CE3DA" w14:textId="77777777" w:rsidR="00205671" w:rsidRDefault="00205671" w:rsidP="00395267">
            <w:pPr>
              <w:jc w:val="center"/>
            </w:pPr>
          </w:p>
        </w:tc>
        <w:tc>
          <w:tcPr>
            <w:tcW w:w="1264" w:type="dxa"/>
          </w:tcPr>
          <w:p w14:paraId="2B0DE3C2" w14:textId="21EF308E" w:rsidR="00205671" w:rsidRDefault="00205671" w:rsidP="00395267">
            <w:pPr>
              <w:jc w:val="center"/>
            </w:pPr>
            <w:r>
              <w:t>Spring Term</w:t>
            </w:r>
          </w:p>
        </w:tc>
        <w:tc>
          <w:tcPr>
            <w:tcW w:w="1482" w:type="dxa"/>
          </w:tcPr>
          <w:p w14:paraId="0749D72B" w14:textId="77777777" w:rsidR="00205671" w:rsidRDefault="00205671" w:rsidP="00395267">
            <w:pPr>
              <w:jc w:val="center"/>
            </w:pPr>
            <w:r>
              <w:t>Tutor Time,</w:t>
            </w:r>
          </w:p>
          <w:p w14:paraId="4EE760D8" w14:textId="1D6CEBCA" w:rsidR="00205671" w:rsidRDefault="00205671" w:rsidP="00395267">
            <w:pPr>
              <w:jc w:val="center"/>
            </w:pPr>
            <w:r>
              <w:t>Assemblies, Options Evening</w:t>
            </w:r>
          </w:p>
        </w:tc>
        <w:tc>
          <w:tcPr>
            <w:tcW w:w="2067" w:type="dxa"/>
            <w:vMerge/>
          </w:tcPr>
          <w:p w14:paraId="1D7B105E" w14:textId="3D51689A" w:rsidR="00205671" w:rsidRDefault="00205671" w:rsidP="00395267">
            <w:pPr>
              <w:jc w:val="center"/>
            </w:pPr>
          </w:p>
        </w:tc>
      </w:tr>
      <w:tr w:rsidR="00205671" w14:paraId="16097C3A" w14:textId="77777777" w:rsidTr="00205671">
        <w:trPr>
          <w:trHeight w:val="139"/>
        </w:trPr>
        <w:tc>
          <w:tcPr>
            <w:tcW w:w="1044" w:type="dxa"/>
            <w:vMerge/>
          </w:tcPr>
          <w:p w14:paraId="1361C315" w14:textId="77777777" w:rsidR="00205671" w:rsidRDefault="00205671" w:rsidP="00395267">
            <w:pPr>
              <w:jc w:val="center"/>
            </w:pPr>
          </w:p>
        </w:tc>
        <w:tc>
          <w:tcPr>
            <w:tcW w:w="4560" w:type="dxa"/>
          </w:tcPr>
          <w:p w14:paraId="485E2EA8" w14:textId="77777777" w:rsidR="00205671" w:rsidRDefault="00205671" w:rsidP="00395267">
            <w:pPr>
              <w:jc w:val="center"/>
            </w:pPr>
            <w:r>
              <w:t>B</w:t>
            </w:r>
            <w:r w:rsidRPr="004718D8">
              <w:t>eing aware of the relationship between career and the natural environment</w:t>
            </w:r>
            <w:r>
              <w:t xml:space="preserve">. </w:t>
            </w:r>
          </w:p>
          <w:p w14:paraId="263C028C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4718D8">
              <w:rPr>
                <w:sz w:val="20"/>
                <w:szCs w:val="20"/>
              </w:rPr>
              <w:t>(See the big picture – CDI)</w:t>
            </w:r>
          </w:p>
          <w:p w14:paraId="4BC942FA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1EFD684B" w14:textId="77777777" w:rsidR="00205671" w:rsidRDefault="00205671" w:rsidP="00395267">
            <w:pPr>
              <w:jc w:val="center"/>
            </w:pPr>
            <w:r>
              <w:t>B</w:t>
            </w:r>
            <w:r w:rsidRPr="00CC56A2">
              <w:t>eing aware that building a career will require them to be imaginative and flexible</w:t>
            </w:r>
            <w:r>
              <w:t>.</w:t>
            </w:r>
          </w:p>
          <w:p w14:paraId="085DE7A7" w14:textId="77777777" w:rsidR="00205671" w:rsidRDefault="00205671" w:rsidP="00395267">
            <w:pPr>
              <w:jc w:val="center"/>
            </w:pPr>
          </w:p>
          <w:p w14:paraId="0F3DCD04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CC56A2">
              <w:rPr>
                <w:sz w:val="20"/>
                <w:szCs w:val="20"/>
              </w:rPr>
              <w:t>(Create opportunities – CDI)</w:t>
            </w:r>
          </w:p>
          <w:p w14:paraId="76598888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042EFCC1" w14:textId="77777777" w:rsidR="00205671" w:rsidRDefault="00205671" w:rsidP="00395267">
            <w:pPr>
              <w:jc w:val="center"/>
            </w:pPr>
            <w:r>
              <w:t>I</w:t>
            </w:r>
            <w:r w:rsidRPr="00D140E0">
              <w:t>magining a range of possibilities for themselves in their career</w:t>
            </w:r>
          </w:p>
          <w:p w14:paraId="226D614F" w14:textId="77777777" w:rsidR="00205671" w:rsidRDefault="00205671" w:rsidP="00395267">
            <w:pPr>
              <w:jc w:val="center"/>
            </w:pPr>
          </w:p>
          <w:p w14:paraId="748743AE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D140E0">
              <w:rPr>
                <w:sz w:val="20"/>
                <w:szCs w:val="20"/>
              </w:rPr>
              <w:lastRenderedPageBreak/>
              <w:t>(Manage Career – CDI)</w:t>
            </w:r>
          </w:p>
          <w:p w14:paraId="1C0D7ECB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4290E08E" w14:textId="77777777" w:rsidR="00205671" w:rsidRDefault="00205671" w:rsidP="00395267">
            <w:pPr>
              <w:jc w:val="center"/>
            </w:pPr>
            <w:r>
              <w:t>B</w:t>
            </w:r>
            <w:r w:rsidRPr="001837A0">
              <w:t>eing aware of the range of different sectors and organisations where they can work</w:t>
            </w:r>
            <w:r>
              <w:t>.</w:t>
            </w:r>
          </w:p>
          <w:p w14:paraId="01E96308" w14:textId="77777777" w:rsidR="00205671" w:rsidRPr="00DC2233" w:rsidRDefault="00205671" w:rsidP="00395267">
            <w:pPr>
              <w:jc w:val="center"/>
              <w:rPr>
                <w:sz w:val="20"/>
                <w:szCs w:val="20"/>
              </w:rPr>
            </w:pPr>
            <w:r w:rsidRPr="00DC2233">
              <w:rPr>
                <w:sz w:val="20"/>
                <w:szCs w:val="20"/>
              </w:rPr>
              <w:t>(Explore Possibilities – CDI)</w:t>
            </w:r>
          </w:p>
          <w:p w14:paraId="291DBBBD" w14:textId="77777777" w:rsidR="00205671" w:rsidRDefault="00205671" w:rsidP="00395267">
            <w:pPr>
              <w:jc w:val="center"/>
            </w:pPr>
          </w:p>
          <w:p w14:paraId="5000899B" w14:textId="77777777" w:rsidR="00205671" w:rsidRDefault="00205671" w:rsidP="00DC2233">
            <w:pPr>
              <w:jc w:val="center"/>
            </w:pPr>
            <w:r>
              <w:t>B</w:t>
            </w:r>
            <w:r w:rsidRPr="001837A0">
              <w:t>eing aware of the range of ways that organisations undertake</w:t>
            </w:r>
            <w:r>
              <w:t xml:space="preserve"> </w:t>
            </w:r>
            <w:r w:rsidRPr="001837A0">
              <w:t>recruitment and selection</w:t>
            </w:r>
            <w:r>
              <w:t>.</w:t>
            </w:r>
          </w:p>
          <w:p w14:paraId="2ECB2DA2" w14:textId="428769A3" w:rsidR="00205671" w:rsidRDefault="00205671" w:rsidP="00DC2233">
            <w:pPr>
              <w:jc w:val="center"/>
            </w:pPr>
            <w:r w:rsidRPr="00DC2233">
              <w:rPr>
                <w:sz w:val="20"/>
                <w:szCs w:val="20"/>
              </w:rPr>
              <w:t>(Explore Possibilities – CDI)</w:t>
            </w:r>
          </w:p>
        </w:tc>
        <w:tc>
          <w:tcPr>
            <w:tcW w:w="2706" w:type="dxa"/>
          </w:tcPr>
          <w:p w14:paraId="746820B4" w14:textId="77777777" w:rsidR="00205671" w:rsidRPr="00C30707" w:rsidRDefault="00205671" w:rsidP="00395267">
            <w:pPr>
              <w:jc w:val="center"/>
              <w:rPr>
                <w:b/>
                <w:bCs/>
              </w:rPr>
            </w:pPr>
            <w:r w:rsidRPr="00C30707">
              <w:rPr>
                <w:b/>
                <w:bCs/>
              </w:rPr>
              <w:lastRenderedPageBreak/>
              <w:t>Green Careers</w:t>
            </w:r>
          </w:p>
          <w:p w14:paraId="0CE36F43" w14:textId="77777777" w:rsidR="00205671" w:rsidRDefault="00205671" w:rsidP="00395267">
            <w:pPr>
              <w:jc w:val="center"/>
            </w:pPr>
          </w:p>
          <w:p w14:paraId="2914DA90" w14:textId="77777777" w:rsidR="00205671" w:rsidRDefault="00205671" w:rsidP="00C6417E">
            <w:pPr>
              <w:jc w:val="center"/>
            </w:pPr>
            <w:r>
              <w:t>Exploring a range of sustainable careers especially in LMI.</w:t>
            </w:r>
          </w:p>
          <w:p w14:paraId="5AE9FB80" w14:textId="77777777" w:rsidR="00205671" w:rsidRDefault="00205671" w:rsidP="00C6417E">
            <w:pPr>
              <w:jc w:val="center"/>
            </w:pPr>
          </w:p>
          <w:p w14:paraId="01C0EE40" w14:textId="77777777" w:rsidR="00205671" w:rsidRDefault="00205671" w:rsidP="00C6417E">
            <w:pPr>
              <w:jc w:val="center"/>
            </w:pPr>
            <w:r>
              <w:t>Predicting sustainability careers in the future.</w:t>
            </w:r>
          </w:p>
          <w:p w14:paraId="2115AC47" w14:textId="77777777" w:rsidR="00205671" w:rsidRDefault="00205671" w:rsidP="00C6417E">
            <w:pPr>
              <w:jc w:val="center"/>
            </w:pPr>
          </w:p>
          <w:p w14:paraId="7E4348A4" w14:textId="5E1837AF" w:rsidR="00205671" w:rsidRPr="0043797B" w:rsidRDefault="00205671" w:rsidP="00C6417E">
            <w:pPr>
              <w:jc w:val="center"/>
            </w:pPr>
            <w:r>
              <w:t>Exploring companies which offer sustainable careers.</w:t>
            </w:r>
          </w:p>
        </w:tc>
        <w:tc>
          <w:tcPr>
            <w:tcW w:w="1470" w:type="dxa"/>
          </w:tcPr>
          <w:p w14:paraId="7646BFD3" w14:textId="1BC83E68" w:rsidR="00205671" w:rsidRDefault="00205671" w:rsidP="00395267">
            <w:pPr>
              <w:jc w:val="center"/>
            </w:pPr>
            <w:r>
              <w:t>GB2</w:t>
            </w:r>
          </w:p>
        </w:tc>
        <w:tc>
          <w:tcPr>
            <w:tcW w:w="1264" w:type="dxa"/>
          </w:tcPr>
          <w:p w14:paraId="1339FDF6" w14:textId="512E8DD0" w:rsidR="00205671" w:rsidRDefault="00205671" w:rsidP="00395267">
            <w:pPr>
              <w:jc w:val="center"/>
            </w:pPr>
            <w:r>
              <w:t>Summer Term</w:t>
            </w:r>
          </w:p>
        </w:tc>
        <w:tc>
          <w:tcPr>
            <w:tcW w:w="1482" w:type="dxa"/>
          </w:tcPr>
          <w:p w14:paraId="32D08708" w14:textId="7DB7B76D" w:rsidR="00205671" w:rsidRDefault="00205671" w:rsidP="00395267">
            <w:pPr>
              <w:jc w:val="center"/>
            </w:pPr>
            <w:r>
              <w:t>Tutor Time</w:t>
            </w:r>
          </w:p>
        </w:tc>
        <w:tc>
          <w:tcPr>
            <w:tcW w:w="2067" w:type="dxa"/>
            <w:vMerge/>
          </w:tcPr>
          <w:p w14:paraId="04D90E62" w14:textId="4C190AC3" w:rsidR="00205671" w:rsidRDefault="00205671" w:rsidP="00395267">
            <w:pPr>
              <w:jc w:val="center"/>
            </w:pPr>
          </w:p>
        </w:tc>
      </w:tr>
    </w:tbl>
    <w:p w14:paraId="1B1AEABD" w14:textId="77777777" w:rsidR="00E03EBD" w:rsidRDefault="00E03EBD" w:rsidP="00E03EBD"/>
    <w:tbl>
      <w:tblPr>
        <w:tblStyle w:val="TableGrid"/>
        <w:tblW w:w="14593" w:type="dxa"/>
        <w:tblLook w:val="04A0" w:firstRow="1" w:lastRow="0" w:firstColumn="1" w:lastColumn="0" w:noHBand="0" w:noVBand="1"/>
      </w:tblPr>
      <w:tblGrid>
        <w:gridCol w:w="1055"/>
        <w:gridCol w:w="4752"/>
        <w:gridCol w:w="2790"/>
        <w:gridCol w:w="1470"/>
        <w:gridCol w:w="1276"/>
        <w:gridCol w:w="1482"/>
        <w:gridCol w:w="1768"/>
      </w:tblGrid>
      <w:tr w:rsidR="00DC2233" w14:paraId="2AEBB9A6" w14:textId="77777777" w:rsidTr="00395267">
        <w:trPr>
          <w:trHeight w:val="572"/>
        </w:trPr>
        <w:tc>
          <w:tcPr>
            <w:tcW w:w="1055" w:type="dxa"/>
          </w:tcPr>
          <w:p w14:paraId="65554DAA" w14:textId="77777777" w:rsidR="00DC2233" w:rsidRPr="0043797B" w:rsidRDefault="00DC2233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Year Group</w:t>
            </w:r>
          </w:p>
        </w:tc>
        <w:tc>
          <w:tcPr>
            <w:tcW w:w="4752" w:type="dxa"/>
          </w:tcPr>
          <w:p w14:paraId="14915F42" w14:textId="77777777" w:rsidR="00DC2233" w:rsidRPr="0043797B" w:rsidRDefault="00DC2233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Learning Objective</w:t>
            </w:r>
          </w:p>
        </w:tc>
        <w:tc>
          <w:tcPr>
            <w:tcW w:w="2790" w:type="dxa"/>
          </w:tcPr>
          <w:p w14:paraId="28001B0E" w14:textId="77777777" w:rsidR="00DC2233" w:rsidRPr="0043797B" w:rsidRDefault="00DC2233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 xml:space="preserve">Activities </w:t>
            </w:r>
          </w:p>
        </w:tc>
        <w:tc>
          <w:tcPr>
            <w:tcW w:w="1470" w:type="dxa"/>
          </w:tcPr>
          <w:p w14:paraId="271AA4C8" w14:textId="77777777" w:rsidR="00DC2233" w:rsidRPr="0043797B" w:rsidRDefault="00DC2233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Gatsby Benchmark</w:t>
            </w:r>
          </w:p>
        </w:tc>
        <w:tc>
          <w:tcPr>
            <w:tcW w:w="1276" w:type="dxa"/>
          </w:tcPr>
          <w:p w14:paraId="44304514" w14:textId="77777777" w:rsidR="00DC2233" w:rsidRPr="0043797B" w:rsidRDefault="00DC2233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When</w:t>
            </w:r>
          </w:p>
        </w:tc>
        <w:tc>
          <w:tcPr>
            <w:tcW w:w="1482" w:type="dxa"/>
          </w:tcPr>
          <w:p w14:paraId="0AD6E17E" w14:textId="77777777" w:rsidR="00DC2233" w:rsidRPr="0043797B" w:rsidRDefault="00DC2233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Who</w:t>
            </w:r>
          </w:p>
        </w:tc>
        <w:tc>
          <w:tcPr>
            <w:tcW w:w="1768" w:type="dxa"/>
          </w:tcPr>
          <w:p w14:paraId="70954E5A" w14:textId="77777777" w:rsidR="00DC2233" w:rsidRPr="0043797B" w:rsidRDefault="00DC2233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Employer Encounter</w:t>
            </w:r>
          </w:p>
        </w:tc>
      </w:tr>
      <w:tr w:rsidR="00205671" w14:paraId="6833B574" w14:textId="77777777" w:rsidTr="00395267">
        <w:trPr>
          <w:trHeight w:val="1415"/>
        </w:trPr>
        <w:tc>
          <w:tcPr>
            <w:tcW w:w="1055" w:type="dxa"/>
            <w:vMerge w:val="restart"/>
          </w:tcPr>
          <w:p w14:paraId="303DDEF6" w14:textId="358DEF98" w:rsidR="00205671" w:rsidRDefault="00205671" w:rsidP="00395267">
            <w:pPr>
              <w:jc w:val="center"/>
            </w:pPr>
            <w:r>
              <w:t>9</w:t>
            </w:r>
          </w:p>
        </w:tc>
        <w:tc>
          <w:tcPr>
            <w:tcW w:w="4752" w:type="dxa"/>
          </w:tcPr>
          <w:p w14:paraId="798AB748" w14:textId="77777777" w:rsidR="00205671" w:rsidRDefault="00205671" w:rsidP="004F30A1">
            <w:pPr>
              <w:jc w:val="center"/>
            </w:pPr>
            <w:r>
              <w:t>B</w:t>
            </w:r>
            <w:r w:rsidRPr="001837A0">
              <w:t>eing aware of the range of different sectors and organisations where they can work</w:t>
            </w:r>
            <w:r>
              <w:t>.</w:t>
            </w:r>
          </w:p>
          <w:p w14:paraId="59A6462E" w14:textId="77777777" w:rsidR="00205671" w:rsidRPr="00DC2233" w:rsidRDefault="00205671" w:rsidP="004F30A1">
            <w:pPr>
              <w:jc w:val="center"/>
              <w:rPr>
                <w:sz w:val="20"/>
                <w:szCs w:val="20"/>
              </w:rPr>
            </w:pPr>
            <w:r w:rsidRPr="00DC2233">
              <w:rPr>
                <w:sz w:val="20"/>
                <w:szCs w:val="20"/>
              </w:rPr>
              <w:t>(Explore Possibilities – CDI)</w:t>
            </w:r>
          </w:p>
          <w:p w14:paraId="073675C8" w14:textId="77777777" w:rsidR="00205671" w:rsidRDefault="00205671" w:rsidP="00395267">
            <w:pPr>
              <w:jc w:val="center"/>
            </w:pPr>
          </w:p>
          <w:p w14:paraId="32CDF721" w14:textId="77777777" w:rsidR="00205671" w:rsidRDefault="00205671" w:rsidP="00395267">
            <w:pPr>
              <w:jc w:val="center"/>
            </w:pPr>
            <w:r>
              <w:t>B</w:t>
            </w:r>
            <w:r w:rsidRPr="00094A8A">
              <w:t>eing aware that different jobs and careers bring different challenges and reward</w:t>
            </w:r>
            <w:r>
              <w:t>.</w:t>
            </w:r>
          </w:p>
          <w:p w14:paraId="2759AEBB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094A8A">
              <w:rPr>
                <w:sz w:val="20"/>
                <w:szCs w:val="20"/>
              </w:rPr>
              <w:t>(Manage career – CDI)</w:t>
            </w:r>
          </w:p>
          <w:p w14:paraId="74793B91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2B80DC20" w14:textId="77777777" w:rsidR="00205671" w:rsidRDefault="00205671" w:rsidP="00395267">
            <w:pPr>
              <w:jc w:val="center"/>
            </w:pPr>
            <w:r>
              <w:t>B</w:t>
            </w:r>
            <w:r w:rsidRPr="00A15D8B">
              <w:t>eing aware of the concept of entrepreneurialism and self-employment</w:t>
            </w:r>
          </w:p>
          <w:p w14:paraId="0C995341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A15D8B">
              <w:rPr>
                <w:sz w:val="20"/>
                <w:szCs w:val="20"/>
              </w:rPr>
              <w:t>(Create opportunities – CDI)</w:t>
            </w:r>
          </w:p>
          <w:p w14:paraId="4C194B58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2FC47BB6" w14:textId="77777777" w:rsidR="00205671" w:rsidRDefault="00205671" w:rsidP="00395267">
            <w:pPr>
              <w:jc w:val="center"/>
            </w:pPr>
            <w:r>
              <w:t>B</w:t>
            </w:r>
            <w:r w:rsidRPr="00BE1B23">
              <w:t>eing aware of different life stages and life role</w:t>
            </w:r>
            <w:r>
              <w:t>s.</w:t>
            </w:r>
          </w:p>
          <w:p w14:paraId="7C915DA8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BE1B23">
              <w:rPr>
                <w:sz w:val="20"/>
                <w:szCs w:val="20"/>
              </w:rPr>
              <w:t>(Balance life and work – CDI)</w:t>
            </w:r>
          </w:p>
          <w:p w14:paraId="2514117B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7FDB4E6A" w14:textId="77777777" w:rsidR="00205671" w:rsidRDefault="00205671" w:rsidP="00395267">
            <w:pPr>
              <w:jc w:val="center"/>
            </w:pPr>
            <w:r>
              <w:lastRenderedPageBreak/>
              <w:t>B</w:t>
            </w:r>
            <w:r w:rsidRPr="002B2F71">
              <w:t>eing aware that there are trends in local and national labour market</w:t>
            </w:r>
            <w:r>
              <w:t>.</w:t>
            </w:r>
          </w:p>
          <w:p w14:paraId="5D03362B" w14:textId="7833500C" w:rsidR="00205671" w:rsidRDefault="00205671" w:rsidP="00395267">
            <w:pPr>
              <w:jc w:val="center"/>
            </w:pPr>
            <w:r w:rsidRPr="002B2F71">
              <w:rPr>
                <w:sz w:val="20"/>
                <w:szCs w:val="20"/>
              </w:rPr>
              <w:t>(See the big picture – CDI)</w:t>
            </w:r>
          </w:p>
        </w:tc>
        <w:tc>
          <w:tcPr>
            <w:tcW w:w="2790" w:type="dxa"/>
          </w:tcPr>
          <w:p w14:paraId="1672BBC4" w14:textId="77777777" w:rsidR="00205671" w:rsidRPr="002B2F71" w:rsidRDefault="00205671" w:rsidP="00395267">
            <w:pPr>
              <w:jc w:val="center"/>
              <w:rPr>
                <w:b/>
                <w:bCs/>
              </w:rPr>
            </w:pPr>
            <w:r w:rsidRPr="002B2F71">
              <w:rPr>
                <w:b/>
                <w:bCs/>
              </w:rPr>
              <w:lastRenderedPageBreak/>
              <w:t>Career of the Week</w:t>
            </w:r>
          </w:p>
          <w:p w14:paraId="1189FE86" w14:textId="77777777" w:rsidR="00205671" w:rsidRDefault="00205671" w:rsidP="00395267">
            <w:pPr>
              <w:jc w:val="center"/>
            </w:pPr>
          </w:p>
          <w:p w14:paraId="2D487AD7" w14:textId="14189721" w:rsidR="00205671" w:rsidRDefault="00205671" w:rsidP="00395267">
            <w:pPr>
              <w:jc w:val="center"/>
            </w:pPr>
            <w:r>
              <w:t xml:space="preserve">Exploring a variety of careers, their LMI, job roles and skills required. This is based </w:t>
            </w:r>
            <w:proofErr w:type="gramStart"/>
            <w:r>
              <w:t>off of</w:t>
            </w:r>
            <w:proofErr w:type="gramEnd"/>
            <w:r>
              <w:t xml:space="preserve"> student voice on which careers they would like to see.</w:t>
            </w:r>
          </w:p>
        </w:tc>
        <w:tc>
          <w:tcPr>
            <w:tcW w:w="1470" w:type="dxa"/>
          </w:tcPr>
          <w:p w14:paraId="509D4586" w14:textId="193837E5" w:rsidR="00205671" w:rsidRDefault="00205671" w:rsidP="00395267">
            <w:pPr>
              <w:jc w:val="center"/>
            </w:pPr>
            <w:r>
              <w:t>GB2, 3</w:t>
            </w:r>
          </w:p>
        </w:tc>
        <w:tc>
          <w:tcPr>
            <w:tcW w:w="1276" w:type="dxa"/>
          </w:tcPr>
          <w:p w14:paraId="3C810118" w14:textId="77777777" w:rsidR="00205671" w:rsidRDefault="00205671" w:rsidP="00395267">
            <w:pPr>
              <w:jc w:val="center"/>
            </w:pPr>
            <w:r>
              <w:t>Autumn Term</w:t>
            </w:r>
          </w:p>
        </w:tc>
        <w:tc>
          <w:tcPr>
            <w:tcW w:w="1482" w:type="dxa"/>
          </w:tcPr>
          <w:p w14:paraId="3C13C046" w14:textId="77777777" w:rsidR="00205671" w:rsidRDefault="00205671" w:rsidP="00395267">
            <w:pPr>
              <w:jc w:val="center"/>
            </w:pPr>
            <w:r>
              <w:t>Tutor Time</w:t>
            </w:r>
          </w:p>
        </w:tc>
        <w:tc>
          <w:tcPr>
            <w:tcW w:w="1768" w:type="dxa"/>
            <w:vMerge w:val="restart"/>
          </w:tcPr>
          <w:p w14:paraId="5CC40D01" w14:textId="48CB667D" w:rsidR="00205671" w:rsidRDefault="00205671" w:rsidP="00395267">
            <w:pPr>
              <w:jc w:val="center"/>
            </w:pPr>
            <w:r>
              <w:t xml:space="preserve">Derby &amp; Sheffield Hallam University </w:t>
            </w:r>
            <w:proofErr w:type="gramStart"/>
            <w:r>
              <w:t>trips  on</w:t>
            </w:r>
            <w:proofErr w:type="gramEnd"/>
            <w:r>
              <w:t xml:space="preserve"> PDD</w:t>
            </w:r>
          </w:p>
        </w:tc>
      </w:tr>
      <w:tr w:rsidR="00205671" w14:paraId="78113FA6" w14:textId="77777777" w:rsidTr="00395267">
        <w:trPr>
          <w:trHeight w:val="139"/>
        </w:trPr>
        <w:tc>
          <w:tcPr>
            <w:tcW w:w="1055" w:type="dxa"/>
            <w:vMerge/>
          </w:tcPr>
          <w:p w14:paraId="22C51808" w14:textId="77777777" w:rsidR="00205671" w:rsidRDefault="00205671" w:rsidP="00395267">
            <w:pPr>
              <w:jc w:val="center"/>
            </w:pPr>
          </w:p>
        </w:tc>
        <w:tc>
          <w:tcPr>
            <w:tcW w:w="4752" w:type="dxa"/>
          </w:tcPr>
          <w:p w14:paraId="127E78CD" w14:textId="77777777" w:rsidR="00205671" w:rsidRDefault="00205671" w:rsidP="00395267">
            <w:pPr>
              <w:jc w:val="center"/>
            </w:pPr>
            <w:r w:rsidRPr="00D16D08">
              <w:t xml:space="preserve">Being aware that there are trends in local and national labour markets </w:t>
            </w:r>
          </w:p>
          <w:p w14:paraId="739E3D41" w14:textId="77777777" w:rsidR="00205671" w:rsidRPr="00D16D08" w:rsidRDefault="00205671" w:rsidP="00395267">
            <w:pPr>
              <w:jc w:val="center"/>
            </w:pPr>
          </w:p>
          <w:p w14:paraId="6F50B6D8" w14:textId="77777777" w:rsidR="00205671" w:rsidRDefault="00205671" w:rsidP="00395267">
            <w:pPr>
              <w:jc w:val="center"/>
            </w:pPr>
            <w:r w:rsidRPr="00D16D08">
              <w:t xml:space="preserve">Being aware that trends in technology and science have implications for career </w:t>
            </w:r>
          </w:p>
          <w:p w14:paraId="7A41E79C" w14:textId="77777777" w:rsidR="00205671" w:rsidRDefault="00205671" w:rsidP="00395267">
            <w:pPr>
              <w:jc w:val="center"/>
            </w:pPr>
          </w:p>
          <w:p w14:paraId="28289340" w14:textId="18A0E3D2" w:rsidR="00205671" w:rsidRDefault="00205671" w:rsidP="00395267">
            <w:pPr>
              <w:jc w:val="center"/>
            </w:pPr>
            <w:r w:rsidRPr="00D16D08">
              <w:t xml:space="preserve">Being aware of the relationship between career and the natural environment </w:t>
            </w:r>
          </w:p>
          <w:p w14:paraId="5A145789" w14:textId="77777777" w:rsidR="00205671" w:rsidRPr="00D16D08" w:rsidRDefault="00205671" w:rsidP="00395267">
            <w:pPr>
              <w:jc w:val="center"/>
            </w:pPr>
          </w:p>
          <w:p w14:paraId="228D62E9" w14:textId="77777777" w:rsidR="00205671" w:rsidRDefault="00205671" w:rsidP="00395267">
            <w:pPr>
              <w:jc w:val="center"/>
            </w:pPr>
            <w:r w:rsidRPr="00D16D08">
              <w:t xml:space="preserve">Being aware of the relationship between career, community and society </w:t>
            </w:r>
          </w:p>
          <w:p w14:paraId="124DD94E" w14:textId="77777777" w:rsidR="00205671" w:rsidRPr="00D16D08" w:rsidRDefault="00205671" w:rsidP="00395267">
            <w:pPr>
              <w:jc w:val="center"/>
            </w:pPr>
          </w:p>
          <w:p w14:paraId="4FE6428E" w14:textId="77777777" w:rsidR="00205671" w:rsidRDefault="00205671" w:rsidP="00395267">
            <w:pPr>
              <w:jc w:val="center"/>
            </w:pPr>
            <w:r w:rsidRPr="00D16D08">
              <w:t>Being aware of the relationship between career, politics and the economy.</w:t>
            </w:r>
          </w:p>
          <w:p w14:paraId="003A92C8" w14:textId="77777777" w:rsidR="00205671" w:rsidRDefault="00205671" w:rsidP="00395267">
            <w:pPr>
              <w:jc w:val="center"/>
            </w:pPr>
          </w:p>
          <w:p w14:paraId="59DDAA62" w14:textId="0E6F83F4" w:rsidR="00205671" w:rsidRPr="00D16D08" w:rsidRDefault="00205671" w:rsidP="00395267">
            <w:pPr>
              <w:jc w:val="center"/>
              <w:rPr>
                <w:b/>
                <w:bCs/>
              </w:rPr>
            </w:pPr>
            <w:r w:rsidRPr="00D16D08">
              <w:rPr>
                <w:sz w:val="20"/>
                <w:szCs w:val="20"/>
              </w:rPr>
              <w:t>(All See the big picture – CDI)</w:t>
            </w:r>
          </w:p>
        </w:tc>
        <w:tc>
          <w:tcPr>
            <w:tcW w:w="2790" w:type="dxa"/>
          </w:tcPr>
          <w:p w14:paraId="21672F44" w14:textId="77777777" w:rsidR="00205671" w:rsidRPr="00D16D08" w:rsidRDefault="00205671" w:rsidP="00395267">
            <w:pPr>
              <w:jc w:val="center"/>
              <w:rPr>
                <w:b/>
                <w:bCs/>
              </w:rPr>
            </w:pPr>
            <w:r w:rsidRPr="00D16D08">
              <w:rPr>
                <w:b/>
                <w:bCs/>
              </w:rPr>
              <w:t>Seeing the bigger picture</w:t>
            </w:r>
          </w:p>
          <w:p w14:paraId="512A0EED" w14:textId="77777777" w:rsidR="00205671" w:rsidRPr="00D16D08" w:rsidRDefault="00205671" w:rsidP="00395267">
            <w:pPr>
              <w:jc w:val="center"/>
              <w:rPr>
                <w:b/>
                <w:bCs/>
              </w:rPr>
            </w:pPr>
          </w:p>
          <w:p w14:paraId="1B212BDA" w14:textId="54E06EE7" w:rsidR="00205671" w:rsidRPr="00D16D08" w:rsidRDefault="00205671" w:rsidP="00395267">
            <w:pPr>
              <w:jc w:val="center"/>
            </w:pPr>
            <w:r w:rsidRPr="00D16D08">
              <w:t xml:space="preserve">LMI, local and national trends, how society, media, environment and politics can </w:t>
            </w:r>
            <w:proofErr w:type="gramStart"/>
            <w:r w:rsidRPr="00D16D08">
              <w:t>effect</w:t>
            </w:r>
            <w:proofErr w:type="gramEnd"/>
            <w:r w:rsidRPr="00D16D08">
              <w:t xml:space="preserve"> jobs available an career pathways.</w:t>
            </w:r>
          </w:p>
        </w:tc>
        <w:tc>
          <w:tcPr>
            <w:tcW w:w="1470" w:type="dxa"/>
          </w:tcPr>
          <w:p w14:paraId="629C0BC1" w14:textId="4A5B780A" w:rsidR="00205671" w:rsidRDefault="00205671" w:rsidP="00395267">
            <w:pPr>
              <w:jc w:val="center"/>
            </w:pPr>
            <w:r>
              <w:t>GB2, 3</w:t>
            </w:r>
          </w:p>
        </w:tc>
        <w:tc>
          <w:tcPr>
            <w:tcW w:w="1276" w:type="dxa"/>
          </w:tcPr>
          <w:p w14:paraId="177BE8D9" w14:textId="77777777" w:rsidR="00205671" w:rsidRDefault="00205671" w:rsidP="00395267">
            <w:pPr>
              <w:jc w:val="center"/>
            </w:pPr>
            <w:r>
              <w:t>Spring Term</w:t>
            </w:r>
          </w:p>
        </w:tc>
        <w:tc>
          <w:tcPr>
            <w:tcW w:w="1482" w:type="dxa"/>
          </w:tcPr>
          <w:p w14:paraId="32367615" w14:textId="719BB512" w:rsidR="00205671" w:rsidRDefault="00205671" w:rsidP="00DC2233">
            <w:pPr>
              <w:jc w:val="center"/>
            </w:pPr>
            <w:r>
              <w:t>Tutor Time</w:t>
            </w:r>
          </w:p>
        </w:tc>
        <w:tc>
          <w:tcPr>
            <w:tcW w:w="1768" w:type="dxa"/>
            <w:vMerge/>
          </w:tcPr>
          <w:p w14:paraId="6E5CC57D" w14:textId="16AADF04" w:rsidR="00205671" w:rsidRDefault="00205671" w:rsidP="00395267">
            <w:pPr>
              <w:jc w:val="center"/>
            </w:pPr>
          </w:p>
        </w:tc>
      </w:tr>
      <w:tr w:rsidR="00205671" w14:paraId="0EB2B475" w14:textId="77777777" w:rsidTr="00395267">
        <w:trPr>
          <w:trHeight w:val="139"/>
        </w:trPr>
        <w:tc>
          <w:tcPr>
            <w:tcW w:w="1055" w:type="dxa"/>
            <w:vMerge/>
          </w:tcPr>
          <w:p w14:paraId="48C3AB3B" w14:textId="77777777" w:rsidR="00205671" w:rsidRDefault="00205671" w:rsidP="00395267">
            <w:pPr>
              <w:jc w:val="center"/>
            </w:pPr>
          </w:p>
        </w:tc>
        <w:tc>
          <w:tcPr>
            <w:tcW w:w="4752" w:type="dxa"/>
          </w:tcPr>
          <w:p w14:paraId="61383DC6" w14:textId="77777777" w:rsidR="00205671" w:rsidRDefault="00205671" w:rsidP="00395267">
            <w:pPr>
              <w:jc w:val="center"/>
            </w:pPr>
            <w:r>
              <w:t>B</w:t>
            </w:r>
            <w:r w:rsidRPr="00BB2B46">
              <w:t>eing able to identify a role model and being aware of the value of leadership</w:t>
            </w:r>
            <w:r>
              <w:t>.</w:t>
            </w:r>
          </w:p>
          <w:p w14:paraId="579E6992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BB2B46">
              <w:rPr>
                <w:sz w:val="20"/>
                <w:szCs w:val="20"/>
              </w:rPr>
              <w:t>(Creating opportunities – CDI)</w:t>
            </w:r>
          </w:p>
          <w:p w14:paraId="38837BEA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5EEF4196" w14:textId="77777777" w:rsidR="00205671" w:rsidRDefault="00205671" w:rsidP="00395267">
            <w:pPr>
              <w:jc w:val="center"/>
            </w:pPr>
            <w:r>
              <w:t>L</w:t>
            </w:r>
            <w:r w:rsidRPr="00695015">
              <w:t>earning from setbacks and challenge</w:t>
            </w:r>
            <w:r>
              <w:t>s.</w:t>
            </w:r>
          </w:p>
          <w:p w14:paraId="01CFC43B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695015">
              <w:rPr>
                <w:sz w:val="20"/>
                <w:szCs w:val="20"/>
              </w:rPr>
              <w:t>(Manage career – CDI)</w:t>
            </w:r>
          </w:p>
          <w:p w14:paraId="31B83249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151DF8AB" w14:textId="77777777" w:rsidR="00205671" w:rsidRDefault="00205671" w:rsidP="00395267">
            <w:pPr>
              <w:jc w:val="center"/>
            </w:pPr>
            <w:r>
              <w:t>R</w:t>
            </w:r>
            <w:r w:rsidRPr="00642C19">
              <w:t>eflecting on their heritage, identity and values</w:t>
            </w:r>
          </w:p>
          <w:p w14:paraId="5C4C80B8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642C19">
              <w:rPr>
                <w:sz w:val="20"/>
                <w:szCs w:val="20"/>
              </w:rPr>
              <w:t>(Grow throughout life – CDI)</w:t>
            </w:r>
          </w:p>
          <w:p w14:paraId="6B6067E4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0125BF79" w14:textId="77777777" w:rsidR="00205671" w:rsidRDefault="00205671" w:rsidP="00395267">
            <w:pPr>
              <w:jc w:val="center"/>
            </w:pPr>
            <w:r>
              <w:lastRenderedPageBreak/>
              <w:t>B</w:t>
            </w:r>
            <w:r w:rsidRPr="00681AFA">
              <w:t>uilding their confidence and optimism about their future</w:t>
            </w:r>
          </w:p>
          <w:p w14:paraId="731CFFCE" w14:textId="476155BC" w:rsidR="00205671" w:rsidRDefault="00205671" w:rsidP="00395267">
            <w:pPr>
              <w:jc w:val="center"/>
            </w:pPr>
            <w:r w:rsidRPr="00681AFA">
              <w:rPr>
                <w:sz w:val="20"/>
                <w:szCs w:val="20"/>
              </w:rPr>
              <w:t>(Manage Career – CDI)</w:t>
            </w:r>
          </w:p>
        </w:tc>
        <w:tc>
          <w:tcPr>
            <w:tcW w:w="2790" w:type="dxa"/>
          </w:tcPr>
          <w:p w14:paraId="15AB4511" w14:textId="77777777" w:rsidR="00205671" w:rsidRPr="00A00EEB" w:rsidRDefault="00205671" w:rsidP="00395267">
            <w:pPr>
              <w:jc w:val="center"/>
              <w:rPr>
                <w:b/>
                <w:bCs/>
              </w:rPr>
            </w:pPr>
            <w:proofErr w:type="spellStart"/>
            <w:r w:rsidRPr="00A00EEB">
              <w:rPr>
                <w:b/>
                <w:bCs/>
              </w:rPr>
              <w:lastRenderedPageBreak/>
              <w:t>Self Exploration</w:t>
            </w:r>
            <w:proofErr w:type="spellEnd"/>
          </w:p>
          <w:p w14:paraId="26FD5F9B" w14:textId="77777777" w:rsidR="00205671" w:rsidRDefault="00205671" w:rsidP="00395267">
            <w:pPr>
              <w:jc w:val="center"/>
            </w:pPr>
          </w:p>
          <w:p w14:paraId="108FB080" w14:textId="61781167" w:rsidR="00205671" w:rsidRPr="0043797B" w:rsidRDefault="00205671" w:rsidP="00395267">
            <w:pPr>
              <w:jc w:val="center"/>
            </w:pPr>
            <w:r>
              <w:t>Interests and Skills Audit, Vision boards, Learning and personality types.</w:t>
            </w:r>
          </w:p>
        </w:tc>
        <w:tc>
          <w:tcPr>
            <w:tcW w:w="1470" w:type="dxa"/>
          </w:tcPr>
          <w:p w14:paraId="7372E2FB" w14:textId="2F67E278" w:rsidR="00205671" w:rsidRDefault="00205671" w:rsidP="00395267">
            <w:pPr>
              <w:jc w:val="center"/>
            </w:pPr>
            <w:r>
              <w:t>GB3, 5, 7</w:t>
            </w:r>
          </w:p>
        </w:tc>
        <w:tc>
          <w:tcPr>
            <w:tcW w:w="1276" w:type="dxa"/>
          </w:tcPr>
          <w:p w14:paraId="197AB823" w14:textId="77777777" w:rsidR="00205671" w:rsidRDefault="00205671" w:rsidP="00395267">
            <w:pPr>
              <w:jc w:val="center"/>
            </w:pPr>
            <w:r>
              <w:t>Summer Term</w:t>
            </w:r>
          </w:p>
        </w:tc>
        <w:tc>
          <w:tcPr>
            <w:tcW w:w="1482" w:type="dxa"/>
          </w:tcPr>
          <w:p w14:paraId="13F6E16C" w14:textId="77777777" w:rsidR="00205671" w:rsidRDefault="00205671" w:rsidP="00395267">
            <w:pPr>
              <w:jc w:val="center"/>
            </w:pPr>
            <w:r>
              <w:t>Tutor Time</w:t>
            </w:r>
          </w:p>
        </w:tc>
        <w:tc>
          <w:tcPr>
            <w:tcW w:w="1768" w:type="dxa"/>
            <w:vMerge/>
          </w:tcPr>
          <w:p w14:paraId="0132A363" w14:textId="7A987999" w:rsidR="00205671" w:rsidRDefault="00205671" w:rsidP="00395267">
            <w:pPr>
              <w:jc w:val="center"/>
            </w:pPr>
          </w:p>
        </w:tc>
      </w:tr>
    </w:tbl>
    <w:p w14:paraId="6B9DC419" w14:textId="77777777" w:rsidR="00DC2233" w:rsidRDefault="00DC2233" w:rsidP="00E03EBD"/>
    <w:tbl>
      <w:tblPr>
        <w:tblStyle w:val="TableGrid"/>
        <w:tblW w:w="14687" w:type="dxa"/>
        <w:tblLook w:val="04A0" w:firstRow="1" w:lastRow="0" w:firstColumn="1" w:lastColumn="0" w:noHBand="0" w:noVBand="1"/>
      </w:tblPr>
      <w:tblGrid>
        <w:gridCol w:w="1080"/>
        <w:gridCol w:w="4839"/>
        <w:gridCol w:w="2931"/>
        <w:gridCol w:w="1509"/>
        <w:gridCol w:w="1308"/>
        <w:gridCol w:w="1510"/>
        <w:gridCol w:w="1510"/>
      </w:tblGrid>
      <w:tr w:rsidR="006664F8" w14:paraId="276C8917" w14:textId="37529B81" w:rsidTr="006664F8">
        <w:trPr>
          <w:trHeight w:val="573"/>
        </w:trPr>
        <w:tc>
          <w:tcPr>
            <w:tcW w:w="1080" w:type="dxa"/>
          </w:tcPr>
          <w:p w14:paraId="3FFAE627" w14:textId="77777777" w:rsidR="006664F8" w:rsidRPr="0043797B" w:rsidRDefault="006664F8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Year Group</w:t>
            </w:r>
          </w:p>
        </w:tc>
        <w:tc>
          <w:tcPr>
            <w:tcW w:w="4839" w:type="dxa"/>
          </w:tcPr>
          <w:p w14:paraId="175C30CD" w14:textId="77777777" w:rsidR="006664F8" w:rsidRPr="0043797B" w:rsidRDefault="006664F8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Learning Objective</w:t>
            </w:r>
          </w:p>
        </w:tc>
        <w:tc>
          <w:tcPr>
            <w:tcW w:w="2931" w:type="dxa"/>
          </w:tcPr>
          <w:p w14:paraId="46C8D8A7" w14:textId="77777777" w:rsidR="006664F8" w:rsidRPr="0043797B" w:rsidRDefault="006664F8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 xml:space="preserve">Activities </w:t>
            </w:r>
          </w:p>
        </w:tc>
        <w:tc>
          <w:tcPr>
            <w:tcW w:w="1509" w:type="dxa"/>
          </w:tcPr>
          <w:p w14:paraId="222C50A4" w14:textId="77777777" w:rsidR="006664F8" w:rsidRPr="0043797B" w:rsidRDefault="006664F8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Gatsby Benchmark</w:t>
            </w:r>
          </w:p>
        </w:tc>
        <w:tc>
          <w:tcPr>
            <w:tcW w:w="1308" w:type="dxa"/>
          </w:tcPr>
          <w:p w14:paraId="191E727B" w14:textId="77777777" w:rsidR="006664F8" w:rsidRPr="0043797B" w:rsidRDefault="006664F8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When</w:t>
            </w:r>
          </w:p>
        </w:tc>
        <w:tc>
          <w:tcPr>
            <w:tcW w:w="1510" w:type="dxa"/>
          </w:tcPr>
          <w:p w14:paraId="401A966D" w14:textId="77777777" w:rsidR="006664F8" w:rsidRPr="0043797B" w:rsidRDefault="006664F8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Who</w:t>
            </w:r>
          </w:p>
        </w:tc>
        <w:tc>
          <w:tcPr>
            <w:tcW w:w="1510" w:type="dxa"/>
          </w:tcPr>
          <w:p w14:paraId="77246FFD" w14:textId="571379B5" w:rsidR="006664F8" w:rsidRPr="0043797B" w:rsidRDefault="006664F8" w:rsidP="00395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Employer Encou</w:t>
            </w:r>
            <w:r w:rsidR="007A7F0D">
              <w:rPr>
                <w:b/>
                <w:bCs/>
              </w:rPr>
              <w:t>n</w:t>
            </w:r>
            <w:r>
              <w:rPr>
                <w:b/>
                <w:bCs/>
              </w:rPr>
              <w:t>ters</w:t>
            </w:r>
          </w:p>
        </w:tc>
      </w:tr>
      <w:tr w:rsidR="00205671" w14:paraId="416D4BBC" w14:textId="5BE9DAE1" w:rsidTr="006664F8">
        <w:trPr>
          <w:trHeight w:val="1418"/>
        </w:trPr>
        <w:tc>
          <w:tcPr>
            <w:tcW w:w="1080" w:type="dxa"/>
            <w:vMerge w:val="restart"/>
          </w:tcPr>
          <w:p w14:paraId="09D3EC2F" w14:textId="150E8226" w:rsidR="00205671" w:rsidRDefault="00205671" w:rsidP="00395267">
            <w:pPr>
              <w:jc w:val="center"/>
            </w:pPr>
            <w:r>
              <w:t>10</w:t>
            </w:r>
          </w:p>
        </w:tc>
        <w:tc>
          <w:tcPr>
            <w:tcW w:w="4839" w:type="dxa"/>
          </w:tcPr>
          <w:p w14:paraId="4B1EB4B9" w14:textId="45CEEDAE" w:rsidR="00205671" w:rsidRDefault="00205671" w:rsidP="00395267">
            <w:pPr>
              <w:jc w:val="center"/>
            </w:pPr>
            <w:r>
              <w:t>R</w:t>
            </w:r>
            <w:r w:rsidRPr="007A2B00">
              <w:t>eflecting on and recording achievements, experiences and learnin</w:t>
            </w:r>
            <w:r>
              <w:t>g.</w:t>
            </w:r>
          </w:p>
          <w:p w14:paraId="293ED676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7A2B00">
              <w:rPr>
                <w:sz w:val="20"/>
                <w:szCs w:val="20"/>
              </w:rPr>
              <w:t>(Grow throughout life – CDI)</w:t>
            </w:r>
          </w:p>
          <w:p w14:paraId="6C872DA6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08216709" w14:textId="77777777" w:rsidR="00205671" w:rsidRDefault="00205671" w:rsidP="00395267">
            <w:pPr>
              <w:jc w:val="center"/>
            </w:pPr>
            <w:r>
              <w:t>Co</w:t>
            </w:r>
            <w:r w:rsidRPr="00F37A95">
              <w:t>nsidering what jobs and roles are interesting</w:t>
            </w:r>
            <w:r>
              <w:t>.</w:t>
            </w:r>
          </w:p>
          <w:p w14:paraId="3A406BDB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F37A95">
              <w:rPr>
                <w:sz w:val="20"/>
                <w:szCs w:val="20"/>
              </w:rPr>
              <w:t>(Explore possibilities – CDI)</w:t>
            </w:r>
          </w:p>
          <w:p w14:paraId="6074D613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657FE0D5" w14:textId="77777777" w:rsidR="00205671" w:rsidRDefault="00205671" w:rsidP="00395267">
            <w:pPr>
              <w:jc w:val="center"/>
            </w:pPr>
            <w:r>
              <w:t>Re</w:t>
            </w:r>
            <w:r w:rsidRPr="006C1659">
              <w:t>searching the range of workplaces and what it is like to work there</w:t>
            </w:r>
            <w:r>
              <w:t>.</w:t>
            </w:r>
          </w:p>
          <w:p w14:paraId="4E9C39AC" w14:textId="77777777" w:rsidR="00205671" w:rsidRDefault="00205671" w:rsidP="006C1659">
            <w:pPr>
              <w:jc w:val="center"/>
              <w:rPr>
                <w:sz w:val="20"/>
                <w:szCs w:val="20"/>
              </w:rPr>
            </w:pPr>
            <w:r w:rsidRPr="00F37A95">
              <w:rPr>
                <w:sz w:val="20"/>
                <w:szCs w:val="20"/>
              </w:rPr>
              <w:t>(Explore possibilities – CDI)</w:t>
            </w:r>
          </w:p>
          <w:p w14:paraId="5AF8B485" w14:textId="77777777" w:rsidR="00205671" w:rsidRDefault="00205671" w:rsidP="00395267">
            <w:pPr>
              <w:jc w:val="center"/>
            </w:pPr>
          </w:p>
          <w:p w14:paraId="3965A5ED" w14:textId="77777777" w:rsidR="00205671" w:rsidRDefault="00205671" w:rsidP="00395267">
            <w:pPr>
              <w:jc w:val="center"/>
            </w:pPr>
            <w:r>
              <w:t>R</w:t>
            </w:r>
            <w:r w:rsidRPr="006C1659">
              <w:t>esearching how recruitment and selection processes work and what they need to do to succeed in them</w:t>
            </w:r>
            <w:r>
              <w:t>.</w:t>
            </w:r>
          </w:p>
          <w:p w14:paraId="0B9B547C" w14:textId="77777777" w:rsidR="00205671" w:rsidRDefault="00205671" w:rsidP="006C1659">
            <w:pPr>
              <w:jc w:val="center"/>
              <w:rPr>
                <w:sz w:val="20"/>
                <w:szCs w:val="20"/>
              </w:rPr>
            </w:pPr>
            <w:r w:rsidRPr="00F37A95">
              <w:rPr>
                <w:sz w:val="20"/>
                <w:szCs w:val="20"/>
              </w:rPr>
              <w:t>(Explore possibilities – CDI)</w:t>
            </w:r>
          </w:p>
          <w:p w14:paraId="75AB7B0A" w14:textId="77777777" w:rsidR="00205671" w:rsidRDefault="00205671" w:rsidP="00395267">
            <w:pPr>
              <w:jc w:val="center"/>
            </w:pPr>
          </w:p>
          <w:p w14:paraId="1370CDD5" w14:textId="77777777" w:rsidR="00205671" w:rsidRDefault="00205671" w:rsidP="00395267">
            <w:pPr>
              <w:jc w:val="center"/>
            </w:pPr>
            <w:r>
              <w:t>D</w:t>
            </w:r>
            <w:r w:rsidRPr="00CF5591">
              <w:t>eveloping knowledge of rights and responsibilities in the workplace and in societ</w:t>
            </w:r>
            <w:r>
              <w:t>y</w:t>
            </w:r>
          </w:p>
          <w:p w14:paraId="3F82343A" w14:textId="5B019196" w:rsidR="00205671" w:rsidRDefault="00205671" w:rsidP="00395267">
            <w:pPr>
              <w:jc w:val="center"/>
            </w:pPr>
            <w:r w:rsidRPr="00CF5591">
              <w:rPr>
                <w:sz w:val="20"/>
                <w:szCs w:val="20"/>
              </w:rPr>
              <w:t>(Balance life and work – CDI)</w:t>
            </w:r>
          </w:p>
        </w:tc>
        <w:tc>
          <w:tcPr>
            <w:tcW w:w="2931" w:type="dxa"/>
          </w:tcPr>
          <w:p w14:paraId="39C367D8" w14:textId="77777777" w:rsidR="00205671" w:rsidRPr="00CF5591" w:rsidRDefault="00205671" w:rsidP="00395267">
            <w:pPr>
              <w:jc w:val="center"/>
              <w:rPr>
                <w:b/>
                <w:bCs/>
              </w:rPr>
            </w:pPr>
            <w:r w:rsidRPr="00CF5591">
              <w:rPr>
                <w:b/>
                <w:bCs/>
              </w:rPr>
              <w:t xml:space="preserve">Work Experience </w:t>
            </w:r>
          </w:p>
          <w:p w14:paraId="2627AC90" w14:textId="77777777" w:rsidR="00205671" w:rsidRDefault="00205671" w:rsidP="00395267">
            <w:pPr>
              <w:jc w:val="center"/>
            </w:pPr>
          </w:p>
          <w:p w14:paraId="42FDDD77" w14:textId="10282540" w:rsidR="00205671" w:rsidRDefault="00205671" w:rsidP="00395267">
            <w:pPr>
              <w:jc w:val="center"/>
            </w:pPr>
            <w:r>
              <w:t>Introduction to the week of work experience process, skills for jobs, letter of application writing, engaging with employers.</w:t>
            </w:r>
          </w:p>
        </w:tc>
        <w:tc>
          <w:tcPr>
            <w:tcW w:w="1509" w:type="dxa"/>
          </w:tcPr>
          <w:p w14:paraId="2025ED95" w14:textId="42EB199D" w:rsidR="00205671" w:rsidRDefault="00205671" w:rsidP="00395267">
            <w:pPr>
              <w:jc w:val="center"/>
            </w:pPr>
            <w:r>
              <w:t>GB2, 3, 6, 8</w:t>
            </w:r>
          </w:p>
        </w:tc>
        <w:tc>
          <w:tcPr>
            <w:tcW w:w="1308" w:type="dxa"/>
          </w:tcPr>
          <w:p w14:paraId="6A182E50" w14:textId="77777777" w:rsidR="00205671" w:rsidRDefault="00205671" w:rsidP="00395267">
            <w:pPr>
              <w:jc w:val="center"/>
            </w:pPr>
            <w:r>
              <w:t>Autumn Term</w:t>
            </w:r>
          </w:p>
        </w:tc>
        <w:tc>
          <w:tcPr>
            <w:tcW w:w="1510" w:type="dxa"/>
          </w:tcPr>
          <w:p w14:paraId="3CB5B450" w14:textId="77777777" w:rsidR="00205671" w:rsidRDefault="00205671" w:rsidP="00395267">
            <w:pPr>
              <w:jc w:val="center"/>
            </w:pPr>
            <w:r>
              <w:t>Tutor Time</w:t>
            </w:r>
          </w:p>
        </w:tc>
        <w:tc>
          <w:tcPr>
            <w:tcW w:w="1510" w:type="dxa"/>
            <w:vMerge w:val="restart"/>
          </w:tcPr>
          <w:p w14:paraId="357ED004" w14:textId="0611B7C2" w:rsidR="00205671" w:rsidRDefault="00205671" w:rsidP="00395267">
            <w:pPr>
              <w:jc w:val="center"/>
            </w:pPr>
            <w:r>
              <w:t xml:space="preserve">Work experience week </w:t>
            </w:r>
          </w:p>
        </w:tc>
      </w:tr>
      <w:tr w:rsidR="00205671" w14:paraId="723EE2E4" w14:textId="30EAAF27" w:rsidTr="006664F8">
        <w:trPr>
          <w:trHeight w:val="139"/>
        </w:trPr>
        <w:tc>
          <w:tcPr>
            <w:tcW w:w="1080" w:type="dxa"/>
            <w:vMerge/>
          </w:tcPr>
          <w:p w14:paraId="18FF3EC5" w14:textId="77777777" w:rsidR="00205671" w:rsidRDefault="00205671" w:rsidP="00395267">
            <w:pPr>
              <w:jc w:val="center"/>
            </w:pPr>
          </w:p>
        </w:tc>
        <w:tc>
          <w:tcPr>
            <w:tcW w:w="4839" w:type="dxa"/>
          </w:tcPr>
          <w:p w14:paraId="26341702" w14:textId="77777777" w:rsidR="00205671" w:rsidRDefault="00205671" w:rsidP="00395267">
            <w:pPr>
              <w:jc w:val="center"/>
            </w:pPr>
            <w:r>
              <w:t>D</w:t>
            </w:r>
            <w:r w:rsidRPr="00B87F6F">
              <w:t xml:space="preserve">eveloping knowledge of rights and responsibilities in the workplace and in society </w:t>
            </w:r>
          </w:p>
          <w:p w14:paraId="060384F4" w14:textId="5341E814" w:rsidR="00205671" w:rsidRDefault="00205671" w:rsidP="00395267">
            <w:pPr>
              <w:jc w:val="center"/>
            </w:pPr>
            <w:r w:rsidRPr="005863C0">
              <w:rPr>
                <w:sz w:val="20"/>
                <w:szCs w:val="20"/>
              </w:rPr>
              <w:t>(Balance life and work – CDI)</w:t>
            </w:r>
          </w:p>
          <w:p w14:paraId="7F268C94" w14:textId="77777777" w:rsidR="00205671" w:rsidRDefault="00205671" w:rsidP="00395267">
            <w:pPr>
              <w:jc w:val="center"/>
            </w:pPr>
          </w:p>
          <w:p w14:paraId="5A50E70B" w14:textId="77777777" w:rsidR="00205671" w:rsidRDefault="00205671" w:rsidP="00395267">
            <w:pPr>
              <w:jc w:val="center"/>
            </w:pPr>
            <w:r>
              <w:t>I</w:t>
            </w:r>
            <w:r w:rsidRPr="00B87F6F">
              <w:t>dentifying what they can do, individually and with others, to challenge prejudice, stereotyping and discrimination in learning and workplaces</w:t>
            </w:r>
          </w:p>
          <w:p w14:paraId="4495061B" w14:textId="24180A5C" w:rsidR="00205671" w:rsidRDefault="00205671" w:rsidP="00395267">
            <w:pPr>
              <w:jc w:val="center"/>
            </w:pPr>
            <w:r w:rsidRPr="005863C0">
              <w:rPr>
                <w:sz w:val="20"/>
                <w:szCs w:val="20"/>
              </w:rPr>
              <w:t>(Balance life and work – CDI)</w:t>
            </w:r>
          </w:p>
          <w:p w14:paraId="14107D45" w14:textId="77777777" w:rsidR="00205671" w:rsidRDefault="00205671" w:rsidP="005863C0"/>
          <w:p w14:paraId="29932384" w14:textId="77777777" w:rsidR="00205671" w:rsidRDefault="00205671" w:rsidP="00395267">
            <w:pPr>
              <w:jc w:val="center"/>
            </w:pPr>
            <w:r>
              <w:t>R</w:t>
            </w:r>
            <w:r w:rsidRPr="009A78DF">
              <w:t>ecognising the role that money and finances will play, in the decisions that they make and, in their life and career</w:t>
            </w:r>
          </w:p>
          <w:p w14:paraId="6FFC3DC4" w14:textId="3ADA74B3" w:rsidR="00205671" w:rsidRDefault="00205671" w:rsidP="00395267">
            <w:pPr>
              <w:jc w:val="center"/>
            </w:pPr>
            <w:r w:rsidRPr="005863C0">
              <w:rPr>
                <w:sz w:val="20"/>
                <w:szCs w:val="20"/>
              </w:rPr>
              <w:t>(Balance life and work – CDI)</w:t>
            </w:r>
          </w:p>
          <w:p w14:paraId="2FAB1C88" w14:textId="77777777" w:rsidR="00205671" w:rsidRDefault="00205671" w:rsidP="00395267">
            <w:pPr>
              <w:jc w:val="center"/>
            </w:pPr>
          </w:p>
          <w:p w14:paraId="397E8E73" w14:textId="77777777" w:rsidR="00205671" w:rsidRDefault="00205671" w:rsidP="00395267">
            <w:pPr>
              <w:jc w:val="center"/>
            </w:pPr>
            <w:r>
              <w:t>B</w:t>
            </w:r>
            <w:r w:rsidRPr="005863C0">
              <w:t xml:space="preserve">eing willing to speak up for themselves and others </w:t>
            </w:r>
          </w:p>
          <w:p w14:paraId="72B10F11" w14:textId="0A891265" w:rsidR="00205671" w:rsidRDefault="00205671" w:rsidP="00395267">
            <w:pPr>
              <w:jc w:val="center"/>
            </w:pPr>
            <w:r w:rsidRPr="005863C0">
              <w:rPr>
                <w:sz w:val="20"/>
                <w:szCs w:val="20"/>
              </w:rPr>
              <w:t>(Create opportunities – CDI)</w:t>
            </w:r>
          </w:p>
          <w:p w14:paraId="7CDFD7A6" w14:textId="77777777" w:rsidR="00205671" w:rsidRDefault="00205671" w:rsidP="00395267">
            <w:pPr>
              <w:jc w:val="center"/>
            </w:pPr>
          </w:p>
          <w:p w14:paraId="05DF804A" w14:textId="77777777" w:rsidR="00205671" w:rsidRDefault="00205671" w:rsidP="00395267">
            <w:pPr>
              <w:jc w:val="center"/>
            </w:pPr>
            <w:r>
              <w:t>B</w:t>
            </w:r>
            <w:r w:rsidRPr="005863C0">
              <w:t>eing able to discuss roles models and reflect on leadership</w:t>
            </w:r>
          </w:p>
          <w:p w14:paraId="1657F862" w14:textId="77777777" w:rsidR="00205671" w:rsidRDefault="00205671" w:rsidP="00395267">
            <w:pPr>
              <w:jc w:val="center"/>
            </w:pPr>
          </w:p>
          <w:p w14:paraId="3A86B489" w14:textId="47E0942E" w:rsidR="00205671" w:rsidRPr="00B87F6F" w:rsidRDefault="00205671" w:rsidP="00395267">
            <w:pPr>
              <w:jc w:val="center"/>
            </w:pPr>
            <w:r w:rsidRPr="005863C0">
              <w:rPr>
                <w:sz w:val="20"/>
                <w:szCs w:val="20"/>
              </w:rPr>
              <w:t>(Create opportunities – CDI)</w:t>
            </w:r>
          </w:p>
        </w:tc>
        <w:tc>
          <w:tcPr>
            <w:tcW w:w="2931" w:type="dxa"/>
          </w:tcPr>
          <w:p w14:paraId="4FBAC600" w14:textId="77777777" w:rsidR="00205671" w:rsidRPr="0052301C" w:rsidRDefault="00205671" w:rsidP="00395267">
            <w:pPr>
              <w:jc w:val="center"/>
              <w:rPr>
                <w:b/>
                <w:bCs/>
              </w:rPr>
            </w:pPr>
            <w:r w:rsidRPr="0052301C">
              <w:rPr>
                <w:b/>
                <w:bCs/>
              </w:rPr>
              <w:lastRenderedPageBreak/>
              <w:t xml:space="preserve">What is it like in the </w:t>
            </w:r>
            <w:proofErr w:type="gramStart"/>
            <w:r w:rsidRPr="0052301C">
              <w:rPr>
                <w:b/>
                <w:bCs/>
              </w:rPr>
              <w:t>work place</w:t>
            </w:r>
            <w:proofErr w:type="gramEnd"/>
            <w:r w:rsidRPr="0052301C">
              <w:rPr>
                <w:b/>
                <w:bCs/>
              </w:rPr>
              <w:t>?</w:t>
            </w:r>
          </w:p>
          <w:p w14:paraId="122E6EC2" w14:textId="77777777" w:rsidR="00205671" w:rsidRDefault="00205671" w:rsidP="00395267">
            <w:pPr>
              <w:jc w:val="center"/>
            </w:pPr>
          </w:p>
          <w:p w14:paraId="511F662F" w14:textId="09DF84E5" w:rsidR="00205671" w:rsidRPr="00D16D08" w:rsidRDefault="00205671" w:rsidP="00395267">
            <w:pPr>
              <w:jc w:val="center"/>
            </w:pPr>
            <w:r>
              <w:lastRenderedPageBreak/>
              <w:t>Employer rights and responsibilities, job aspirations, gender equality, money/finance, raising concerns.</w:t>
            </w:r>
          </w:p>
        </w:tc>
        <w:tc>
          <w:tcPr>
            <w:tcW w:w="1509" w:type="dxa"/>
          </w:tcPr>
          <w:p w14:paraId="3CA0008D" w14:textId="47477F9A" w:rsidR="00205671" w:rsidRDefault="00205671" w:rsidP="00395267">
            <w:pPr>
              <w:jc w:val="center"/>
            </w:pPr>
            <w:r>
              <w:lastRenderedPageBreak/>
              <w:t>GB3, 6, 8</w:t>
            </w:r>
          </w:p>
        </w:tc>
        <w:tc>
          <w:tcPr>
            <w:tcW w:w="1308" w:type="dxa"/>
          </w:tcPr>
          <w:p w14:paraId="6141F524" w14:textId="77777777" w:rsidR="00205671" w:rsidRDefault="00205671" w:rsidP="00395267">
            <w:pPr>
              <w:jc w:val="center"/>
            </w:pPr>
            <w:r>
              <w:t>Spring Term</w:t>
            </w:r>
          </w:p>
        </w:tc>
        <w:tc>
          <w:tcPr>
            <w:tcW w:w="1510" w:type="dxa"/>
          </w:tcPr>
          <w:p w14:paraId="3A6650B4" w14:textId="77777777" w:rsidR="00205671" w:rsidRDefault="00205671" w:rsidP="00395267">
            <w:pPr>
              <w:jc w:val="center"/>
            </w:pPr>
            <w:r>
              <w:t>Tutor Time</w:t>
            </w:r>
          </w:p>
        </w:tc>
        <w:tc>
          <w:tcPr>
            <w:tcW w:w="1510" w:type="dxa"/>
            <w:vMerge/>
          </w:tcPr>
          <w:p w14:paraId="364E2DC8" w14:textId="72C5D477" w:rsidR="00205671" w:rsidRDefault="00205671" w:rsidP="00395267">
            <w:pPr>
              <w:jc w:val="center"/>
            </w:pPr>
          </w:p>
        </w:tc>
      </w:tr>
      <w:tr w:rsidR="00205671" w14:paraId="14526FDE" w14:textId="05DB05DC" w:rsidTr="006664F8">
        <w:trPr>
          <w:trHeight w:val="139"/>
        </w:trPr>
        <w:tc>
          <w:tcPr>
            <w:tcW w:w="1080" w:type="dxa"/>
            <w:vMerge/>
          </w:tcPr>
          <w:p w14:paraId="7193409C" w14:textId="77777777" w:rsidR="00205671" w:rsidRDefault="00205671" w:rsidP="00395267">
            <w:pPr>
              <w:jc w:val="center"/>
            </w:pPr>
          </w:p>
        </w:tc>
        <w:tc>
          <w:tcPr>
            <w:tcW w:w="4839" w:type="dxa"/>
          </w:tcPr>
          <w:p w14:paraId="65DAD937" w14:textId="77777777" w:rsidR="00205671" w:rsidRDefault="00205671" w:rsidP="00395267">
            <w:pPr>
              <w:jc w:val="center"/>
            </w:pPr>
            <w:r>
              <w:t>R</w:t>
            </w:r>
            <w:r w:rsidRPr="000C3298">
              <w:t>ecognising the different ways in which people talk about career and reflecting on its meaning to them</w:t>
            </w:r>
          </w:p>
          <w:p w14:paraId="17AD3A83" w14:textId="77777777" w:rsidR="00205671" w:rsidRPr="003A5FAF" w:rsidRDefault="00205671" w:rsidP="00395267">
            <w:pPr>
              <w:jc w:val="center"/>
              <w:rPr>
                <w:sz w:val="20"/>
                <w:szCs w:val="20"/>
              </w:rPr>
            </w:pPr>
            <w:r w:rsidRPr="003A5FAF">
              <w:rPr>
                <w:sz w:val="20"/>
                <w:szCs w:val="20"/>
              </w:rPr>
              <w:t>(Manage Career – CDI)</w:t>
            </w:r>
          </w:p>
          <w:p w14:paraId="02523396" w14:textId="77777777" w:rsidR="00205671" w:rsidRDefault="00205671" w:rsidP="00395267">
            <w:pPr>
              <w:jc w:val="center"/>
            </w:pPr>
          </w:p>
          <w:p w14:paraId="2606BDFD" w14:textId="77777777" w:rsidR="00205671" w:rsidRDefault="00205671" w:rsidP="00395267">
            <w:pPr>
              <w:jc w:val="center"/>
            </w:pPr>
            <w:r>
              <w:t>B</w:t>
            </w:r>
            <w:r w:rsidRPr="003A5FAF">
              <w:t>uilding their confidence and optimism about their future</w:t>
            </w:r>
            <w:r>
              <w:t>.</w:t>
            </w:r>
          </w:p>
          <w:p w14:paraId="1F0E0DC2" w14:textId="77777777" w:rsidR="00205671" w:rsidRPr="003A5FAF" w:rsidRDefault="00205671" w:rsidP="003A5FAF">
            <w:pPr>
              <w:jc w:val="center"/>
              <w:rPr>
                <w:sz w:val="20"/>
                <w:szCs w:val="20"/>
              </w:rPr>
            </w:pPr>
            <w:r w:rsidRPr="003A5FAF">
              <w:rPr>
                <w:sz w:val="20"/>
                <w:szCs w:val="20"/>
              </w:rPr>
              <w:t>(Manage Career – CDI)</w:t>
            </w:r>
          </w:p>
          <w:p w14:paraId="5AC2118E" w14:textId="77777777" w:rsidR="00205671" w:rsidRDefault="00205671" w:rsidP="00395267">
            <w:pPr>
              <w:jc w:val="center"/>
            </w:pPr>
          </w:p>
          <w:p w14:paraId="6AEBC26F" w14:textId="77777777" w:rsidR="00205671" w:rsidRDefault="00205671" w:rsidP="00395267">
            <w:pPr>
              <w:jc w:val="center"/>
            </w:pPr>
            <w:r>
              <w:t>M</w:t>
            </w:r>
            <w:r w:rsidRPr="003A5FAF">
              <w:t>aking plans and developing a pathway into their future</w:t>
            </w:r>
          </w:p>
          <w:p w14:paraId="718F0093" w14:textId="77777777" w:rsidR="00205671" w:rsidRPr="003A5FAF" w:rsidRDefault="00205671" w:rsidP="003A5FAF">
            <w:pPr>
              <w:jc w:val="center"/>
              <w:rPr>
                <w:sz w:val="20"/>
                <w:szCs w:val="20"/>
              </w:rPr>
            </w:pPr>
            <w:r w:rsidRPr="003A5FAF">
              <w:rPr>
                <w:sz w:val="20"/>
                <w:szCs w:val="20"/>
              </w:rPr>
              <w:lastRenderedPageBreak/>
              <w:t>(Manage Career – CDI)</w:t>
            </w:r>
          </w:p>
          <w:p w14:paraId="0484F5CA" w14:textId="77777777" w:rsidR="00205671" w:rsidRDefault="00205671" w:rsidP="00395267">
            <w:pPr>
              <w:jc w:val="center"/>
            </w:pPr>
          </w:p>
          <w:p w14:paraId="01EC636F" w14:textId="77777777" w:rsidR="00205671" w:rsidRDefault="00205671" w:rsidP="00395267">
            <w:pPr>
              <w:jc w:val="center"/>
            </w:pPr>
            <w:r>
              <w:t>D</w:t>
            </w:r>
            <w:r w:rsidRPr="004E17B3">
              <w:t>eveloping friendships and relationships and reflecting on their relationship to their career</w:t>
            </w:r>
            <w:r>
              <w:t>.</w:t>
            </w:r>
          </w:p>
          <w:p w14:paraId="518C7037" w14:textId="0EA3C29C" w:rsidR="00205671" w:rsidRDefault="00205671" w:rsidP="00395267">
            <w:pPr>
              <w:jc w:val="center"/>
            </w:pPr>
            <w:r w:rsidRPr="004E17B3">
              <w:rPr>
                <w:sz w:val="20"/>
                <w:szCs w:val="20"/>
              </w:rPr>
              <w:t>(Create opportunities – CDI)</w:t>
            </w:r>
          </w:p>
        </w:tc>
        <w:tc>
          <w:tcPr>
            <w:tcW w:w="2931" w:type="dxa"/>
          </w:tcPr>
          <w:p w14:paraId="76ADE95D" w14:textId="77777777" w:rsidR="00205671" w:rsidRDefault="00205671" w:rsidP="00395267">
            <w:pPr>
              <w:jc w:val="center"/>
              <w:rPr>
                <w:b/>
                <w:bCs/>
              </w:rPr>
            </w:pPr>
            <w:r w:rsidRPr="007945B4">
              <w:rPr>
                <w:b/>
                <w:bCs/>
              </w:rPr>
              <w:lastRenderedPageBreak/>
              <w:t>Preparing for the future</w:t>
            </w:r>
          </w:p>
          <w:p w14:paraId="5D17EA51" w14:textId="77777777" w:rsidR="00205671" w:rsidRDefault="00205671" w:rsidP="00395267">
            <w:pPr>
              <w:jc w:val="center"/>
              <w:rPr>
                <w:b/>
                <w:bCs/>
              </w:rPr>
            </w:pPr>
          </w:p>
          <w:p w14:paraId="0B30182E" w14:textId="3A36360C" w:rsidR="00205671" w:rsidRPr="007945B4" w:rsidRDefault="00205671" w:rsidP="00395267">
            <w:pPr>
              <w:jc w:val="center"/>
            </w:pPr>
            <w:r>
              <w:t>Friendships/relationships affecting careers, finance management, post 16 pathways, work experience standards and behaviour.</w:t>
            </w:r>
          </w:p>
        </w:tc>
        <w:tc>
          <w:tcPr>
            <w:tcW w:w="1509" w:type="dxa"/>
          </w:tcPr>
          <w:p w14:paraId="4F1C5B5A" w14:textId="75C7AFF1" w:rsidR="00205671" w:rsidRDefault="00205671" w:rsidP="00395267">
            <w:pPr>
              <w:jc w:val="center"/>
            </w:pPr>
            <w:r>
              <w:t>GB2, 6, 7, 8</w:t>
            </w:r>
          </w:p>
        </w:tc>
        <w:tc>
          <w:tcPr>
            <w:tcW w:w="1308" w:type="dxa"/>
          </w:tcPr>
          <w:p w14:paraId="0DE95FD8" w14:textId="77777777" w:rsidR="00205671" w:rsidRDefault="00205671" w:rsidP="00395267">
            <w:pPr>
              <w:jc w:val="center"/>
            </w:pPr>
            <w:r>
              <w:t>Summer Term</w:t>
            </w:r>
          </w:p>
        </w:tc>
        <w:tc>
          <w:tcPr>
            <w:tcW w:w="1510" w:type="dxa"/>
          </w:tcPr>
          <w:p w14:paraId="4D0E9445" w14:textId="77777777" w:rsidR="00205671" w:rsidRDefault="00205671" w:rsidP="00395267">
            <w:pPr>
              <w:jc w:val="center"/>
            </w:pPr>
            <w:r>
              <w:t>Tutor Time</w:t>
            </w:r>
          </w:p>
        </w:tc>
        <w:tc>
          <w:tcPr>
            <w:tcW w:w="1510" w:type="dxa"/>
            <w:vMerge/>
          </w:tcPr>
          <w:p w14:paraId="3E7C86D0" w14:textId="47B42270" w:rsidR="00205671" w:rsidRDefault="00205671" w:rsidP="00395267">
            <w:pPr>
              <w:jc w:val="center"/>
            </w:pPr>
          </w:p>
        </w:tc>
      </w:tr>
    </w:tbl>
    <w:p w14:paraId="491E99A5" w14:textId="77777777" w:rsidR="00681AFA" w:rsidRDefault="00681AFA" w:rsidP="00E03EBD"/>
    <w:p w14:paraId="46A4587A" w14:textId="77777777" w:rsidR="009B1183" w:rsidRDefault="009B1183" w:rsidP="00E03EBD"/>
    <w:tbl>
      <w:tblPr>
        <w:tblStyle w:val="TableGrid"/>
        <w:tblW w:w="16962" w:type="dxa"/>
        <w:tblLook w:val="04A0" w:firstRow="1" w:lastRow="0" w:firstColumn="1" w:lastColumn="0" w:noHBand="0" w:noVBand="1"/>
      </w:tblPr>
      <w:tblGrid>
        <w:gridCol w:w="1128"/>
        <w:gridCol w:w="4583"/>
        <w:gridCol w:w="2975"/>
        <w:gridCol w:w="1623"/>
        <w:gridCol w:w="1371"/>
        <w:gridCol w:w="1791"/>
        <w:gridCol w:w="3491"/>
      </w:tblGrid>
      <w:tr w:rsidR="006A5145" w14:paraId="3140E028" w14:textId="25F1CC1A" w:rsidTr="00205671">
        <w:trPr>
          <w:trHeight w:val="573"/>
        </w:trPr>
        <w:tc>
          <w:tcPr>
            <w:tcW w:w="1128" w:type="dxa"/>
          </w:tcPr>
          <w:p w14:paraId="0E057800" w14:textId="77777777" w:rsidR="006A5145" w:rsidRPr="0043797B" w:rsidRDefault="006A5145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Year Group</w:t>
            </w:r>
          </w:p>
        </w:tc>
        <w:tc>
          <w:tcPr>
            <w:tcW w:w="4583" w:type="dxa"/>
          </w:tcPr>
          <w:p w14:paraId="02D955F8" w14:textId="77777777" w:rsidR="006A5145" w:rsidRPr="0043797B" w:rsidRDefault="006A5145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Learning Objective</w:t>
            </w:r>
          </w:p>
        </w:tc>
        <w:tc>
          <w:tcPr>
            <w:tcW w:w="2975" w:type="dxa"/>
          </w:tcPr>
          <w:p w14:paraId="66C3C6E2" w14:textId="77777777" w:rsidR="006A5145" w:rsidRPr="0043797B" w:rsidRDefault="006A5145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 xml:space="preserve">Activities </w:t>
            </w:r>
          </w:p>
        </w:tc>
        <w:tc>
          <w:tcPr>
            <w:tcW w:w="1623" w:type="dxa"/>
          </w:tcPr>
          <w:p w14:paraId="7FB1CA5B" w14:textId="77777777" w:rsidR="006A5145" w:rsidRPr="0043797B" w:rsidRDefault="006A5145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Gatsby Benchmark</w:t>
            </w:r>
          </w:p>
        </w:tc>
        <w:tc>
          <w:tcPr>
            <w:tcW w:w="1371" w:type="dxa"/>
          </w:tcPr>
          <w:p w14:paraId="62ACF85F" w14:textId="77777777" w:rsidR="006A5145" w:rsidRPr="0043797B" w:rsidRDefault="006A5145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When</w:t>
            </w:r>
          </w:p>
        </w:tc>
        <w:tc>
          <w:tcPr>
            <w:tcW w:w="1791" w:type="dxa"/>
          </w:tcPr>
          <w:p w14:paraId="20C14355" w14:textId="77777777" w:rsidR="006A5145" w:rsidRPr="0043797B" w:rsidRDefault="006A5145" w:rsidP="00395267">
            <w:pPr>
              <w:jc w:val="center"/>
              <w:rPr>
                <w:b/>
                <w:bCs/>
              </w:rPr>
            </w:pPr>
            <w:r w:rsidRPr="0043797B">
              <w:rPr>
                <w:b/>
                <w:bCs/>
              </w:rPr>
              <w:t>Who</w:t>
            </w:r>
          </w:p>
        </w:tc>
        <w:tc>
          <w:tcPr>
            <w:tcW w:w="3491" w:type="dxa"/>
          </w:tcPr>
          <w:p w14:paraId="23467169" w14:textId="77777777" w:rsidR="006A5145" w:rsidRDefault="006A5145" w:rsidP="006A514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Employer </w:t>
            </w:r>
          </w:p>
          <w:p w14:paraId="482FB5F8" w14:textId="22C02127" w:rsidR="006A5145" w:rsidRPr="0043797B" w:rsidRDefault="006A5145" w:rsidP="006A5145">
            <w:pPr>
              <w:rPr>
                <w:b/>
                <w:bCs/>
              </w:rPr>
            </w:pPr>
            <w:r>
              <w:rPr>
                <w:b/>
                <w:bCs/>
              </w:rPr>
              <w:t>Encounters</w:t>
            </w:r>
          </w:p>
        </w:tc>
      </w:tr>
      <w:tr w:rsidR="00205671" w14:paraId="6DD58EF3" w14:textId="6124870C" w:rsidTr="00205671">
        <w:trPr>
          <w:trHeight w:val="1418"/>
        </w:trPr>
        <w:tc>
          <w:tcPr>
            <w:tcW w:w="1128" w:type="dxa"/>
            <w:vMerge w:val="restart"/>
          </w:tcPr>
          <w:p w14:paraId="20E434ED" w14:textId="11EB4CC5" w:rsidR="00205671" w:rsidRDefault="00205671" w:rsidP="00395267">
            <w:pPr>
              <w:jc w:val="center"/>
            </w:pPr>
            <w:r>
              <w:t>11</w:t>
            </w:r>
          </w:p>
        </w:tc>
        <w:tc>
          <w:tcPr>
            <w:tcW w:w="4583" w:type="dxa"/>
          </w:tcPr>
          <w:p w14:paraId="3FF23E3B" w14:textId="77777777" w:rsidR="00205671" w:rsidRDefault="00205671" w:rsidP="00395267">
            <w:pPr>
              <w:jc w:val="center"/>
            </w:pPr>
            <w:r>
              <w:t>R</w:t>
            </w:r>
            <w:r w:rsidRPr="00DA1A66">
              <w:t>ecognising the main learning pathways and considering which one they want to follow and how they will access and succeed in i</w:t>
            </w:r>
            <w:r>
              <w:t>t</w:t>
            </w:r>
          </w:p>
          <w:p w14:paraId="5BC777DA" w14:textId="77777777" w:rsidR="00205671" w:rsidRPr="00D36CA9" w:rsidRDefault="00205671" w:rsidP="00395267">
            <w:pPr>
              <w:jc w:val="center"/>
              <w:rPr>
                <w:sz w:val="20"/>
                <w:szCs w:val="20"/>
              </w:rPr>
            </w:pPr>
            <w:r w:rsidRPr="00D36CA9">
              <w:rPr>
                <w:sz w:val="20"/>
                <w:szCs w:val="20"/>
              </w:rPr>
              <w:t>(Explore possibilities – CDI)</w:t>
            </w:r>
          </w:p>
          <w:p w14:paraId="599E95FD" w14:textId="77777777" w:rsidR="00205671" w:rsidRDefault="00205671" w:rsidP="00395267">
            <w:pPr>
              <w:jc w:val="center"/>
            </w:pPr>
          </w:p>
          <w:p w14:paraId="69A40F35" w14:textId="77777777" w:rsidR="00205671" w:rsidRDefault="00205671" w:rsidP="00395267">
            <w:pPr>
              <w:jc w:val="center"/>
            </w:pPr>
            <w:r>
              <w:t>C</w:t>
            </w:r>
            <w:r w:rsidRPr="00672F2C">
              <w:t xml:space="preserve">onsidering what learning </w:t>
            </w:r>
            <w:proofErr w:type="gramStart"/>
            <w:r w:rsidRPr="00672F2C">
              <w:t>pathway</w:t>
            </w:r>
            <w:proofErr w:type="gramEnd"/>
            <w:r w:rsidRPr="00672F2C">
              <w:t xml:space="preserve"> they should pursue next</w:t>
            </w:r>
          </w:p>
          <w:p w14:paraId="45FC6708" w14:textId="77777777" w:rsidR="00205671" w:rsidRPr="00D36CA9" w:rsidRDefault="00205671" w:rsidP="00395267">
            <w:pPr>
              <w:jc w:val="center"/>
              <w:rPr>
                <w:sz w:val="20"/>
                <w:szCs w:val="20"/>
              </w:rPr>
            </w:pPr>
            <w:r w:rsidRPr="00D36CA9">
              <w:rPr>
                <w:sz w:val="20"/>
                <w:szCs w:val="20"/>
              </w:rPr>
              <w:t>(Grow throughout life – CDI)</w:t>
            </w:r>
          </w:p>
          <w:p w14:paraId="2BBC0F9C" w14:textId="77777777" w:rsidR="00205671" w:rsidRDefault="00205671" w:rsidP="00395267">
            <w:pPr>
              <w:jc w:val="center"/>
            </w:pPr>
          </w:p>
          <w:p w14:paraId="4095D7D8" w14:textId="77777777" w:rsidR="00205671" w:rsidRDefault="00205671" w:rsidP="00395267">
            <w:pPr>
              <w:jc w:val="center"/>
            </w:pPr>
            <w:r>
              <w:t>R</w:t>
            </w:r>
            <w:r w:rsidRPr="002C014F">
              <w:t>esearching how recruitment and selection processes work and what they need to do to succeed in them</w:t>
            </w:r>
          </w:p>
          <w:p w14:paraId="76068B0C" w14:textId="77777777" w:rsidR="00205671" w:rsidRPr="00D36CA9" w:rsidRDefault="00205671" w:rsidP="00395267">
            <w:pPr>
              <w:jc w:val="center"/>
              <w:rPr>
                <w:sz w:val="20"/>
                <w:szCs w:val="20"/>
              </w:rPr>
            </w:pPr>
            <w:r w:rsidRPr="00D36CA9">
              <w:rPr>
                <w:sz w:val="20"/>
                <w:szCs w:val="20"/>
              </w:rPr>
              <w:t>(Explore possibilities – CDI)</w:t>
            </w:r>
          </w:p>
          <w:p w14:paraId="560B4AF4" w14:textId="77777777" w:rsidR="00205671" w:rsidRDefault="00205671" w:rsidP="00395267">
            <w:pPr>
              <w:jc w:val="center"/>
            </w:pPr>
          </w:p>
          <w:p w14:paraId="1BCCF2C6" w14:textId="77777777" w:rsidR="00205671" w:rsidRDefault="00205671" w:rsidP="00395267">
            <w:pPr>
              <w:jc w:val="center"/>
            </w:pPr>
            <w:r>
              <w:t>C</w:t>
            </w:r>
            <w:r w:rsidRPr="00D36CA9">
              <w:t xml:space="preserve">onsidering the risks and rewards associated with different pathways and careers </w:t>
            </w:r>
          </w:p>
          <w:p w14:paraId="1A8BE357" w14:textId="254BDC0E" w:rsidR="00205671" w:rsidRPr="00D36CA9" w:rsidRDefault="00205671" w:rsidP="00395267">
            <w:pPr>
              <w:jc w:val="center"/>
              <w:rPr>
                <w:sz w:val="20"/>
                <w:szCs w:val="20"/>
              </w:rPr>
            </w:pPr>
            <w:r w:rsidRPr="00D36CA9">
              <w:rPr>
                <w:sz w:val="20"/>
                <w:szCs w:val="20"/>
              </w:rPr>
              <w:t>(Manage career – CDI)</w:t>
            </w:r>
          </w:p>
          <w:p w14:paraId="78FA553A" w14:textId="77777777" w:rsidR="00205671" w:rsidRDefault="00205671" w:rsidP="00395267">
            <w:pPr>
              <w:jc w:val="center"/>
            </w:pPr>
          </w:p>
          <w:p w14:paraId="5B169E9D" w14:textId="77777777" w:rsidR="00205671" w:rsidRDefault="00205671" w:rsidP="00395267">
            <w:pPr>
              <w:jc w:val="center"/>
            </w:pPr>
            <w:r>
              <w:lastRenderedPageBreak/>
              <w:t>T</w:t>
            </w:r>
            <w:r w:rsidRPr="00D36CA9">
              <w:t xml:space="preserve">aking steps to achieve in their GCSEs and </w:t>
            </w:r>
            <w:proofErr w:type="gramStart"/>
            <w:r w:rsidRPr="00D36CA9">
              <w:t>make a decision</w:t>
            </w:r>
            <w:proofErr w:type="gramEnd"/>
            <w:r w:rsidRPr="00D36CA9">
              <w:t xml:space="preserve"> about their post-16 pathwa</w:t>
            </w:r>
            <w:r>
              <w:t>y</w:t>
            </w:r>
          </w:p>
          <w:p w14:paraId="0DCFE1C7" w14:textId="77777777" w:rsidR="00205671" w:rsidRPr="00D36CA9" w:rsidRDefault="00205671" w:rsidP="00D36CA9">
            <w:pPr>
              <w:jc w:val="center"/>
              <w:rPr>
                <w:sz w:val="20"/>
                <w:szCs w:val="20"/>
              </w:rPr>
            </w:pPr>
            <w:r w:rsidRPr="00D36CA9">
              <w:rPr>
                <w:sz w:val="20"/>
                <w:szCs w:val="20"/>
              </w:rPr>
              <w:t>(Manage career – CDI)</w:t>
            </w:r>
          </w:p>
          <w:p w14:paraId="768A48FF" w14:textId="77777777" w:rsidR="00205671" w:rsidRDefault="00205671" w:rsidP="00395267">
            <w:pPr>
              <w:jc w:val="center"/>
            </w:pPr>
          </w:p>
          <w:p w14:paraId="14D06E68" w14:textId="77777777" w:rsidR="00205671" w:rsidRDefault="00205671" w:rsidP="00395267">
            <w:pPr>
              <w:jc w:val="center"/>
            </w:pPr>
            <w:r>
              <w:t>S</w:t>
            </w:r>
            <w:r w:rsidRPr="00751EE8">
              <w:t>tarting to take responsibility for making things happen in their career</w:t>
            </w:r>
          </w:p>
          <w:p w14:paraId="3240D9C4" w14:textId="77777777" w:rsidR="00205671" w:rsidRDefault="00205671" w:rsidP="00395267">
            <w:pPr>
              <w:jc w:val="center"/>
            </w:pPr>
            <w:r w:rsidRPr="00751EE8">
              <w:rPr>
                <w:sz w:val="20"/>
                <w:szCs w:val="20"/>
              </w:rPr>
              <w:t>(Create opportunities – CDI)</w:t>
            </w:r>
          </w:p>
          <w:p w14:paraId="6D702BA6" w14:textId="3D72D64A" w:rsidR="00205671" w:rsidRDefault="00205671" w:rsidP="00751EE8"/>
        </w:tc>
        <w:tc>
          <w:tcPr>
            <w:tcW w:w="2975" w:type="dxa"/>
          </w:tcPr>
          <w:p w14:paraId="4DD4B734" w14:textId="77777777" w:rsidR="00205671" w:rsidRPr="000A7C8B" w:rsidRDefault="00205671" w:rsidP="00395267">
            <w:pPr>
              <w:jc w:val="center"/>
              <w:rPr>
                <w:b/>
                <w:bCs/>
              </w:rPr>
            </w:pPr>
            <w:r w:rsidRPr="000A7C8B">
              <w:rPr>
                <w:b/>
                <w:bCs/>
              </w:rPr>
              <w:lastRenderedPageBreak/>
              <w:t>Post 16 Options</w:t>
            </w:r>
          </w:p>
          <w:p w14:paraId="317E21D9" w14:textId="77777777" w:rsidR="00205671" w:rsidRDefault="00205671" w:rsidP="00395267">
            <w:pPr>
              <w:jc w:val="center"/>
            </w:pPr>
          </w:p>
          <w:p w14:paraId="09687A82" w14:textId="6ACB527D" w:rsidR="00205671" w:rsidRDefault="00205671" w:rsidP="001F39D8">
            <w:pPr>
              <w:jc w:val="center"/>
            </w:pPr>
            <w:r>
              <w:t xml:space="preserve">Deep dive </w:t>
            </w:r>
            <w:proofErr w:type="gramStart"/>
            <w:r>
              <w:t>into:</w:t>
            </w:r>
            <w:proofErr w:type="gramEnd"/>
            <w:r>
              <w:t xml:space="preserve"> sixth forms, colleges, apprenticeships, T Levels. How to apply, support for students.</w:t>
            </w:r>
          </w:p>
        </w:tc>
        <w:tc>
          <w:tcPr>
            <w:tcW w:w="1623" w:type="dxa"/>
          </w:tcPr>
          <w:p w14:paraId="08308C78" w14:textId="498DBD9D" w:rsidR="00205671" w:rsidRDefault="00205671" w:rsidP="00395267">
            <w:pPr>
              <w:jc w:val="center"/>
            </w:pPr>
            <w:r>
              <w:t>GB2, 3, 5, 7, 8</w:t>
            </w:r>
          </w:p>
        </w:tc>
        <w:tc>
          <w:tcPr>
            <w:tcW w:w="1371" w:type="dxa"/>
          </w:tcPr>
          <w:p w14:paraId="4EDFA6AD" w14:textId="77777777" w:rsidR="00205671" w:rsidRDefault="00205671" w:rsidP="00395267">
            <w:pPr>
              <w:jc w:val="center"/>
            </w:pPr>
            <w:r>
              <w:t>Autumn Term</w:t>
            </w:r>
          </w:p>
          <w:p w14:paraId="498996C2" w14:textId="77777777" w:rsidR="00205671" w:rsidRDefault="00205671" w:rsidP="00395267">
            <w:pPr>
              <w:jc w:val="center"/>
            </w:pPr>
          </w:p>
        </w:tc>
        <w:tc>
          <w:tcPr>
            <w:tcW w:w="1791" w:type="dxa"/>
          </w:tcPr>
          <w:p w14:paraId="3E696F09" w14:textId="41D06CBF" w:rsidR="00205671" w:rsidRDefault="00205671" w:rsidP="00385BA2">
            <w:pPr>
              <w:jc w:val="center"/>
            </w:pPr>
            <w:r>
              <w:t>Tutor Time, assemblies, PDD’s, trips</w:t>
            </w:r>
          </w:p>
        </w:tc>
        <w:tc>
          <w:tcPr>
            <w:tcW w:w="3491" w:type="dxa"/>
            <w:vMerge w:val="restart"/>
          </w:tcPr>
          <w:p w14:paraId="44449F27" w14:textId="77777777" w:rsidR="00205671" w:rsidRDefault="00205671" w:rsidP="006A5145">
            <w:r>
              <w:t xml:space="preserve">Weekly </w:t>
            </w:r>
          </w:p>
          <w:p w14:paraId="193D39C9" w14:textId="77777777" w:rsidR="00205671" w:rsidRDefault="00205671" w:rsidP="006A5145">
            <w:r>
              <w:t xml:space="preserve">assemblies by </w:t>
            </w:r>
          </w:p>
          <w:p w14:paraId="76399854" w14:textId="77777777" w:rsidR="00205671" w:rsidRDefault="00205671" w:rsidP="006A5145">
            <w:r>
              <w:t>guest speakers</w:t>
            </w:r>
          </w:p>
          <w:p w14:paraId="559F919B" w14:textId="77777777" w:rsidR="00205671" w:rsidRDefault="00205671" w:rsidP="006A5145">
            <w:r>
              <w:t xml:space="preserve">from local </w:t>
            </w:r>
          </w:p>
          <w:p w14:paraId="0D4A89D8" w14:textId="77777777" w:rsidR="00205671" w:rsidRDefault="00205671" w:rsidP="006A5145">
            <w:r>
              <w:t xml:space="preserve">colleges/sixth </w:t>
            </w:r>
          </w:p>
          <w:p w14:paraId="0B530B45" w14:textId="34E3413D" w:rsidR="00205671" w:rsidRDefault="00205671" w:rsidP="006A5145">
            <w:r>
              <w:t>forms/</w:t>
            </w:r>
          </w:p>
          <w:p w14:paraId="48711299" w14:textId="77777777" w:rsidR="00205671" w:rsidRDefault="00205671" w:rsidP="006A5145">
            <w:r>
              <w:t xml:space="preserve">apprenticeship </w:t>
            </w:r>
          </w:p>
          <w:p w14:paraId="515DBE89" w14:textId="0BE417C8" w:rsidR="00205671" w:rsidRDefault="00205671" w:rsidP="006A5145">
            <w:r>
              <w:t>providers.</w:t>
            </w:r>
          </w:p>
        </w:tc>
      </w:tr>
      <w:tr w:rsidR="00205671" w14:paraId="621248BE" w14:textId="5B8A4DB0" w:rsidTr="00205671">
        <w:trPr>
          <w:trHeight w:val="139"/>
        </w:trPr>
        <w:tc>
          <w:tcPr>
            <w:tcW w:w="1128" w:type="dxa"/>
            <w:vMerge/>
          </w:tcPr>
          <w:p w14:paraId="34D9E296" w14:textId="77777777" w:rsidR="00205671" w:rsidRDefault="00205671" w:rsidP="00395267">
            <w:pPr>
              <w:jc w:val="center"/>
            </w:pPr>
          </w:p>
        </w:tc>
        <w:tc>
          <w:tcPr>
            <w:tcW w:w="4583" w:type="dxa"/>
          </w:tcPr>
          <w:p w14:paraId="1E3C2464" w14:textId="77777777" w:rsidR="00205671" w:rsidRDefault="00205671" w:rsidP="00D67A71">
            <w:pPr>
              <w:jc w:val="center"/>
            </w:pPr>
            <w:r>
              <w:t>R</w:t>
            </w:r>
            <w:r w:rsidRPr="002C014F">
              <w:t>esearching how recruitment and selection processes work and what they need to do to succeed in them</w:t>
            </w:r>
          </w:p>
          <w:p w14:paraId="044CCA67" w14:textId="77777777" w:rsidR="00205671" w:rsidRPr="00D36CA9" w:rsidRDefault="00205671" w:rsidP="00D67A71">
            <w:pPr>
              <w:jc w:val="center"/>
              <w:rPr>
                <w:sz w:val="20"/>
                <w:szCs w:val="20"/>
              </w:rPr>
            </w:pPr>
            <w:r w:rsidRPr="00D36CA9">
              <w:rPr>
                <w:sz w:val="20"/>
                <w:szCs w:val="20"/>
              </w:rPr>
              <w:t>(Explore possibilities – CDI)</w:t>
            </w:r>
          </w:p>
          <w:p w14:paraId="10FD7C21" w14:textId="77777777" w:rsidR="00205671" w:rsidRDefault="00205671" w:rsidP="00D67A71">
            <w:pPr>
              <w:jc w:val="center"/>
            </w:pPr>
          </w:p>
          <w:p w14:paraId="678FC5FE" w14:textId="77777777" w:rsidR="00205671" w:rsidRDefault="00205671" w:rsidP="00D67A71">
            <w:pPr>
              <w:jc w:val="center"/>
            </w:pPr>
            <w:r>
              <w:t>C</w:t>
            </w:r>
            <w:r w:rsidRPr="00D36CA9">
              <w:t xml:space="preserve">onsidering the risks and rewards associated with different pathways and careers </w:t>
            </w:r>
          </w:p>
          <w:p w14:paraId="11AB9078" w14:textId="77777777" w:rsidR="00205671" w:rsidRPr="00D36CA9" w:rsidRDefault="00205671" w:rsidP="00D67A71">
            <w:pPr>
              <w:jc w:val="center"/>
              <w:rPr>
                <w:sz w:val="20"/>
                <w:szCs w:val="20"/>
              </w:rPr>
            </w:pPr>
            <w:r w:rsidRPr="00D36CA9">
              <w:rPr>
                <w:sz w:val="20"/>
                <w:szCs w:val="20"/>
              </w:rPr>
              <w:t>(Manage career – CDI)</w:t>
            </w:r>
          </w:p>
          <w:p w14:paraId="7DD21458" w14:textId="77777777" w:rsidR="00205671" w:rsidRDefault="00205671" w:rsidP="00D67A71">
            <w:pPr>
              <w:jc w:val="center"/>
            </w:pPr>
          </w:p>
          <w:p w14:paraId="7F63827B" w14:textId="77777777" w:rsidR="00205671" w:rsidRDefault="00205671" w:rsidP="00D67A71">
            <w:pPr>
              <w:jc w:val="center"/>
            </w:pPr>
            <w:r>
              <w:t>T</w:t>
            </w:r>
            <w:r w:rsidRPr="00D36CA9">
              <w:t xml:space="preserve">aking steps to achieve in their GCSEs and </w:t>
            </w:r>
            <w:proofErr w:type="gramStart"/>
            <w:r w:rsidRPr="00D36CA9">
              <w:t>make a decision</w:t>
            </w:r>
            <w:proofErr w:type="gramEnd"/>
            <w:r w:rsidRPr="00D36CA9">
              <w:t xml:space="preserve"> about their post-16 pathwa</w:t>
            </w:r>
            <w:r>
              <w:t>y</w:t>
            </w:r>
          </w:p>
          <w:p w14:paraId="2791951B" w14:textId="77777777" w:rsidR="00205671" w:rsidRPr="00D36CA9" w:rsidRDefault="00205671" w:rsidP="00D67A71">
            <w:pPr>
              <w:jc w:val="center"/>
              <w:rPr>
                <w:sz w:val="20"/>
                <w:szCs w:val="20"/>
              </w:rPr>
            </w:pPr>
            <w:r w:rsidRPr="00D36CA9">
              <w:rPr>
                <w:sz w:val="20"/>
                <w:szCs w:val="20"/>
              </w:rPr>
              <w:t>(Manage career – CDI)</w:t>
            </w:r>
          </w:p>
          <w:p w14:paraId="1712005B" w14:textId="77777777" w:rsidR="00205671" w:rsidRDefault="00205671" w:rsidP="00D67A71">
            <w:pPr>
              <w:jc w:val="center"/>
            </w:pPr>
          </w:p>
          <w:p w14:paraId="28A46AD7" w14:textId="77777777" w:rsidR="00205671" w:rsidRDefault="00205671" w:rsidP="00D67A71">
            <w:pPr>
              <w:jc w:val="center"/>
            </w:pPr>
            <w:r>
              <w:t>S</w:t>
            </w:r>
            <w:r w:rsidRPr="00751EE8">
              <w:t>tarting to take responsibility for making things happen in their career</w:t>
            </w:r>
          </w:p>
          <w:p w14:paraId="46A39465" w14:textId="77777777" w:rsidR="00205671" w:rsidRDefault="00205671" w:rsidP="00D67A71">
            <w:pPr>
              <w:jc w:val="center"/>
            </w:pPr>
            <w:r w:rsidRPr="00751EE8">
              <w:rPr>
                <w:sz w:val="20"/>
                <w:szCs w:val="20"/>
              </w:rPr>
              <w:t>(Create opportunities – CDI)</w:t>
            </w:r>
          </w:p>
          <w:p w14:paraId="477A8235" w14:textId="6259B984" w:rsidR="00205671" w:rsidRPr="00B87F6F" w:rsidRDefault="00205671" w:rsidP="00395267">
            <w:pPr>
              <w:jc w:val="center"/>
            </w:pPr>
          </w:p>
        </w:tc>
        <w:tc>
          <w:tcPr>
            <w:tcW w:w="2975" w:type="dxa"/>
          </w:tcPr>
          <w:p w14:paraId="201ACF6B" w14:textId="77777777" w:rsidR="00205671" w:rsidRPr="001B794C" w:rsidRDefault="00205671" w:rsidP="00395267">
            <w:pPr>
              <w:jc w:val="center"/>
              <w:rPr>
                <w:b/>
                <w:bCs/>
              </w:rPr>
            </w:pPr>
            <w:r w:rsidRPr="001B794C">
              <w:rPr>
                <w:b/>
                <w:bCs/>
              </w:rPr>
              <w:t>Apprenticeships &amp; T Levels</w:t>
            </w:r>
          </w:p>
          <w:p w14:paraId="2B5763BA" w14:textId="77777777" w:rsidR="00205671" w:rsidRDefault="00205671" w:rsidP="00395267">
            <w:pPr>
              <w:jc w:val="center"/>
            </w:pPr>
          </w:p>
          <w:p w14:paraId="36E229F4" w14:textId="468F4409" w:rsidR="00205671" w:rsidRPr="00D16D08" w:rsidRDefault="00205671" w:rsidP="00395267">
            <w:pPr>
              <w:jc w:val="center"/>
            </w:pPr>
            <w:r>
              <w:t>Deeper dive into apprenticeships and T Levels, how to apply, and what employers are looking for.</w:t>
            </w:r>
          </w:p>
        </w:tc>
        <w:tc>
          <w:tcPr>
            <w:tcW w:w="1623" w:type="dxa"/>
          </w:tcPr>
          <w:p w14:paraId="1D70467E" w14:textId="7CB82DB8" w:rsidR="00205671" w:rsidRDefault="00205671" w:rsidP="00395267">
            <w:pPr>
              <w:jc w:val="center"/>
            </w:pPr>
            <w:r>
              <w:t>GB2, 5, 7, 8</w:t>
            </w:r>
          </w:p>
        </w:tc>
        <w:tc>
          <w:tcPr>
            <w:tcW w:w="1371" w:type="dxa"/>
          </w:tcPr>
          <w:p w14:paraId="774D02DF" w14:textId="77777777" w:rsidR="00205671" w:rsidRDefault="00205671" w:rsidP="00395267">
            <w:pPr>
              <w:jc w:val="center"/>
            </w:pPr>
            <w:r>
              <w:t>Spring Term</w:t>
            </w:r>
          </w:p>
        </w:tc>
        <w:tc>
          <w:tcPr>
            <w:tcW w:w="1791" w:type="dxa"/>
          </w:tcPr>
          <w:p w14:paraId="3079016C" w14:textId="77777777" w:rsidR="00205671" w:rsidRDefault="00205671" w:rsidP="00395267">
            <w:pPr>
              <w:jc w:val="center"/>
            </w:pPr>
            <w:r>
              <w:t>Tutor Time</w:t>
            </w:r>
          </w:p>
          <w:p w14:paraId="60742091" w14:textId="7B04F37F" w:rsidR="00205671" w:rsidRDefault="00205671" w:rsidP="00395267">
            <w:pPr>
              <w:jc w:val="center"/>
            </w:pPr>
            <w:r>
              <w:t>&amp; Apprenticeship visitors for assemblies</w:t>
            </w:r>
          </w:p>
        </w:tc>
        <w:tc>
          <w:tcPr>
            <w:tcW w:w="3491" w:type="dxa"/>
            <w:vMerge/>
          </w:tcPr>
          <w:p w14:paraId="63D33E04" w14:textId="77777777" w:rsidR="00205671" w:rsidRDefault="00205671" w:rsidP="00395267">
            <w:pPr>
              <w:jc w:val="center"/>
            </w:pPr>
          </w:p>
        </w:tc>
      </w:tr>
      <w:tr w:rsidR="00205671" w14:paraId="445CC67E" w14:textId="65B4AFE6" w:rsidTr="00205671">
        <w:trPr>
          <w:trHeight w:val="139"/>
        </w:trPr>
        <w:tc>
          <w:tcPr>
            <w:tcW w:w="1128" w:type="dxa"/>
            <w:vMerge/>
          </w:tcPr>
          <w:p w14:paraId="727D9AB4" w14:textId="77777777" w:rsidR="00205671" w:rsidRDefault="00205671" w:rsidP="00395267">
            <w:pPr>
              <w:jc w:val="center"/>
            </w:pPr>
          </w:p>
        </w:tc>
        <w:tc>
          <w:tcPr>
            <w:tcW w:w="4583" w:type="dxa"/>
          </w:tcPr>
          <w:p w14:paraId="62329AA6" w14:textId="77777777" w:rsidR="00205671" w:rsidRDefault="00205671" w:rsidP="00395267">
            <w:pPr>
              <w:jc w:val="center"/>
            </w:pPr>
            <w:r>
              <w:t>Re</w:t>
            </w:r>
            <w:r w:rsidRPr="00BF4D0F">
              <w:t>cognising the role that money and finances will play, in the decisions that they make and, in their life and career</w:t>
            </w:r>
          </w:p>
          <w:p w14:paraId="33B7CFA5" w14:textId="77777777" w:rsidR="00205671" w:rsidRPr="00E4402C" w:rsidRDefault="00205671" w:rsidP="00395267">
            <w:pPr>
              <w:jc w:val="center"/>
              <w:rPr>
                <w:sz w:val="20"/>
                <w:szCs w:val="20"/>
              </w:rPr>
            </w:pPr>
            <w:r w:rsidRPr="00E4402C">
              <w:rPr>
                <w:sz w:val="20"/>
                <w:szCs w:val="20"/>
              </w:rPr>
              <w:lastRenderedPageBreak/>
              <w:t>(Balance life and work – CDI)</w:t>
            </w:r>
          </w:p>
          <w:p w14:paraId="4807A386" w14:textId="77777777" w:rsidR="00205671" w:rsidRDefault="00205671" w:rsidP="00395267">
            <w:pPr>
              <w:jc w:val="center"/>
            </w:pPr>
          </w:p>
          <w:p w14:paraId="74FA3B49" w14:textId="77777777" w:rsidR="00205671" w:rsidRDefault="00205671" w:rsidP="00395267">
            <w:pPr>
              <w:jc w:val="center"/>
            </w:pPr>
            <w:r>
              <w:t>B</w:t>
            </w:r>
            <w:r w:rsidRPr="00E4402C">
              <w:t xml:space="preserve">uilding their confidence and optimism about their future </w:t>
            </w:r>
          </w:p>
          <w:p w14:paraId="557D5AF6" w14:textId="51ADB135" w:rsidR="00205671" w:rsidRDefault="00205671" w:rsidP="00E4402C">
            <w:pPr>
              <w:jc w:val="center"/>
            </w:pPr>
            <w:r w:rsidRPr="00E4402C">
              <w:rPr>
                <w:sz w:val="20"/>
                <w:szCs w:val="20"/>
              </w:rPr>
              <w:t>(Manage career – CDI)</w:t>
            </w:r>
          </w:p>
          <w:p w14:paraId="1B7F2E29" w14:textId="77777777" w:rsidR="00205671" w:rsidRDefault="00205671" w:rsidP="00395267">
            <w:pPr>
              <w:jc w:val="center"/>
            </w:pPr>
          </w:p>
          <w:p w14:paraId="21A96D86" w14:textId="77777777" w:rsidR="00205671" w:rsidRDefault="00205671" w:rsidP="00395267">
            <w:pPr>
              <w:jc w:val="center"/>
            </w:pPr>
            <w:r>
              <w:t>M</w:t>
            </w:r>
            <w:r w:rsidRPr="00E4402C">
              <w:t>aking plans and developing a pathway into their futur</w:t>
            </w:r>
            <w:r>
              <w:t>e</w:t>
            </w:r>
          </w:p>
          <w:p w14:paraId="75B4E8A1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  <w:r w:rsidRPr="00E4402C">
              <w:rPr>
                <w:sz w:val="20"/>
                <w:szCs w:val="20"/>
              </w:rPr>
              <w:t>(Manage career – CDI)</w:t>
            </w:r>
          </w:p>
          <w:p w14:paraId="093DE816" w14:textId="77777777" w:rsidR="00205671" w:rsidRDefault="00205671" w:rsidP="00395267">
            <w:pPr>
              <w:jc w:val="center"/>
              <w:rPr>
                <w:sz w:val="20"/>
                <w:szCs w:val="20"/>
              </w:rPr>
            </w:pPr>
          </w:p>
          <w:p w14:paraId="6BE9C801" w14:textId="77777777" w:rsidR="00205671" w:rsidRDefault="00205671" w:rsidP="00507B01">
            <w:pPr>
              <w:jc w:val="center"/>
            </w:pPr>
            <w:r>
              <w:t>R</w:t>
            </w:r>
            <w:r w:rsidRPr="00507B01">
              <w:t>eflecting on and recording achievements, experiences and learning</w:t>
            </w:r>
          </w:p>
          <w:p w14:paraId="72FEBE86" w14:textId="29A7386A" w:rsidR="00205671" w:rsidRPr="00507B01" w:rsidRDefault="00205671" w:rsidP="00507B01">
            <w:pPr>
              <w:jc w:val="center"/>
              <w:rPr>
                <w:sz w:val="20"/>
                <w:szCs w:val="20"/>
              </w:rPr>
            </w:pPr>
            <w:r w:rsidRPr="00507B01">
              <w:rPr>
                <w:sz w:val="20"/>
                <w:szCs w:val="20"/>
              </w:rPr>
              <w:t>(Grow throughout life – CDI)</w:t>
            </w:r>
          </w:p>
          <w:p w14:paraId="68DB3B03" w14:textId="77777777" w:rsidR="00205671" w:rsidRDefault="00205671" w:rsidP="00507B01">
            <w:pPr>
              <w:jc w:val="center"/>
            </w:pPr>
          </w:p>
          <w:p w14:paraId="547D8E97" w14:textId="77777777" w:rsidR="00205671" w:rsidRDefault="00205671" w:rsidP="00507B01">
            <w:pPr>
              <w:jc w:val="center"/>
            </w:pPr>
            <w:r>
              <w:t>C</w:t>
            </w:r>
            <w:r w:rsidRPr="00507B01">
              <w:t xml:space="preserve">onsidering what learning </w:t>
            </w:r>
            <w:proofErr w:type="gramStart"/>
            <w:r w:rsidRPr="00507B01">
              <w:t>pathway</w:t>
            </w:r>
            <w:proofErr w:type="gramEnd"/>
            <w:r w:rsidRPr="00507B01">
              <w:t xml:space="preserve"> they should pursue next</w:t>
            </w:r>
          </w:p>
          <w:p w14:paraId="65899273" w14:textId="66EA7F00" w:rsidR="00205671" w:rsidRPr="00507B01" w:rsidRDefault="00205671" w:rsidP="00507B01">
            <w:pPr>
              <w:jc w:val="center"/>
              <w:rPr>
                <w:sz w:val="20"/>
                <w:szCs w:val="20"/>
              </w:rPr>
            </w:pPr>
            <w:r w:rsidRPr="00507B01">
              <w:rPr>
                <w:sz w:val="20"/>
                <w:szCs w:val="20"/>
              </w:rPr>
              <w:t>(Grow throughout life – CDI)</w:t>
            </w:r>
          </w:p>
        </w:tc>
        <w:tc>
          <w:tcPr>
            <w:tcW w:w="2975" w:type="dxa"/>
          </w:tcPr>
          <w:p w14:paraId="41400D65" w14:textId="77777777" w:rsidR="00205671" w:rsidRDefault="00205671" w:rsidP="00395267">
            <w:pPr>
              <w:jc w:val="center"/>
              <w:rPr>
                <w:b/>
                <w:bCs/>
              </w:rPr>
            </w:pPr>
            <w:r w:rsidRPr="001B794C">
              <w:rPr>
                <w:b/>
                <w:bCs/>
              </w:rPr>
              <w:lastRenderedPageBreak/>
              <w:t>University &amp; Managing Money</w:t>
            </w:r>
          </w:p>
          <w:p w14:paraId="50C5748A" w14:textId="77777777" w:rsidR="00205671" w:rsidRDefault="00205671" w:rsidP="00395267">
            <w:pPr>
              <w:jc w:val="center"/>
              <w:rPr>
                <w:b/>
                <w:bCs/>
              </w:rPr>
            </w:pPr>
          </w:p>
          <w:p w14:paraId="38AAF332" w14:textId="31ECF662" w:rsidR="00205671" w:rsidRPr="001B794C" w:rsidRDefault="00205671" w:rsidP="00395267">
            <w:pPr>
              <w:jc w:val="center"/>
            </w:pPr>
            <w:r w:rsidRPr="001B794C">
              <w:lastRenderedPageBreak/>
              <w:t>What</w:t>
            </w:r>
            <w:r>
              <w:t>’</w:t>
            </w:r>
            <w:r w:rsidRPr="001B794C">
              <w:t>s next after post 16, types of university courses, living away from home, becoming independent, money management.</w:t>
            </w:r>
          </w:p>
        </w:tc>
        <w:tc>
          <w:tcPr>
            <w:tcW w:w="1623" w:type="dxa"/>
          </w:tcPr>
          <w:p w14:paraId="1140A7C6" w14:textId="12CC18D5" w:rsidR="00205671" w:rsidRDefault="00205671" w:rsidP="00395267">
            <w:pPr>
              <w:jc w:val="center"/>
            </w:pPr>
            <w:r>
              <w:lastRenderedPageBreak/>
              <w:t>GB3, 8</w:t>
            </w:r>
          </w:p>
        </w:tc>
        <w:tc>
          <w:tcPr>
            <w:tcW w:w="1371" w:type="dxa"/>
          </w:tcPr>
          <w:p w14:paraId="78710BE7" w14:textId="3119FB4E" w:rsidR="00205671" w:rsidRDefault="00205671" w:rsidP="00395267">
            <w:pPr>
              <w:jc w:val="center"/>
            </w:pPr>
            <w:r>
              <w:t>Spring &amp; Summer Term</w:t>
            </w:r>
          </w:p>
        </w:tc>
        <w:tc>
          <w:tcPr>
            <w:tcW w:w="1791" w:type="dxa"/>
          </w:tcPr>
          <w:p w14:paraId="23E286DE" w14:textId="77777777" w:rsidR="00205671" w:rsidRDefault="00205671" w:rsidP="00395267">
            <w:pPr>
              <w:jc w:val="center"/>
            </w:pPr>
            <w:r>
              <w:t>Tutor Time</w:t>
            </w:r>
          </w:p>
        </w:tc>
        <w:tc>
          <w:tcPr>
            <w:tcW w:w="3491" w:type="dxa"/>
            <w:vMerge/>
          </w:tcPr>
          <w:p w14:paraId="5FCD0583" w14:textId="77777777" w:rsidR="00205671" w:rsidRDefault="00205671" w:rsidP="00395267">
            <w:pPr>
              <w:jc w:val="center"/>
            </w:pPr>
          </w:p>
        </w:tc>
      </w:tr>
    </w:tbl>
    <w:p w14:paraId="6C472E25" w14:textId="77777777" w:rsidR="009B1183" w:rsidRPr="004F5A12" w:rsidRDefault="009B1183" w:rsidP="00E03EBD"/>
    <w:sectPr w:rsidR="009B1183" w:rsidRPr="004F5A12" w:rsidSect="004F5A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12"/>
    <w:rsid w:val="00006339"/>
    <w:rsid w:val="00007320"/>
    <w:rsid w:val="00094A8A"/>
    <w:rsid w:val="000A5FB9"/>
    <w:rsid w:val="000A7C8B"/>
    <w:rsid w:val="000C3298"/>
    <w:rsid w:val="000C6161"/>
    <w:rsid w:val="000E5781"/>
    <w:rsid w:val="00136533"/>
    <w:rsid w:val="001837A0"/>
    <w:rsid w:val="001B64CB"/>
    <w:rsid w:val="001B794C"/>
    <w:rsid w:val="001C7C50"/>
    <w:rsid w:val="001F39D8"/>
    <w:rsid w:val="001F7E91"/>
    <w:rsid w:val="00205671"/>
    <w:rsid w:val="00224E14"/>
    <w:rsid w:val="00226246"/>
    <w:rsid w:val="00234F25"/>
    <w:rsid w:val="00240299"/>
    <w:rsid w:val="0024040D"/>
    <w:rsid w:val="00292E1F"/>
    <w:rsid w:val="002941BD"/>
    <w:rsid w:val="002A5C3C"/>
    <w:rsid w:val="002B2F71"/>
    <w:rsid w:val="002B739B"/>
    <w:rsid w:val="002C014F"/>
    <w:rsid w:val="002C444B"/>
    <w:rsid w:val="002F6A0C"/>
    <w:rsid w:val="0030252A"/>
    <w:rsid w:val="00352920"/>
    <w:rsid w:val="00365530"/>
    <w:rsid w:val="00385BA2"/>
    <w:rsid w:val="003A5FAF"/>
    <w:rsid w:val="003F6184"/>
    <w:rsid w:val="0043797B"/>
    <w:rsid w:val="004718D8"/>
    <w:rsid w:val="004959CF"/>
    <w:rsid w:val="004B5757"/>
    <w:rsid w:val="004D470E"/>
    <w:rsid w:val="004E17B3"/>
    <w:rsid w:val="004F30A1"/>
    <w:rsid w:val="004F5A12"/>
    <w:rsid w:val="005072E2"/>
    <w:rsid w:val="00507B01"/>
    <w:rsid w:val="0052301C"/>
    <w:rsid w:val="005650D4"/>
    <w:rsid w:val="005863C0"/>
    <w:rsid w:val="005D1F55"/>
    <w:rsid w:val="00642C19"/>
    <w:rsid w:val="00662D2F"/>
    <w:rsid w:val="006664F8"/>
    <w:rsid w:val="00672F2C"/>
    <w:rsid w:val="006748CD"/>
    <w:rsid w:val="00681AFA"/>
    <w:rsid w:val="0069066F"/>
    <w:rsid w:val="00695015"/>
    <w:rsid w:val="006A5145"/>
    <w:rsid w:val="006B3A82"/>
    <w:rsid w:val="006C1659"/>
    <w:rsid w:val="006D7AFB"/>
    <w:rsid w:val="006F1DC2"/>
    <w:rsid w:val="00710302"/>
    <w:rsid w:val="00732DEE"/>
    <w:rsid w:val="00751EE8"/>
    <w:rsid w:val="007845F9"/>
    <w:rsid w:val="007945B4"/>
    <w:rsid w:val="007A2B00"/>
    <w:rsid w:val="007A7F0D"/>
    <w:rsid w:val="008108BB"/>
    <w:rsid w:val="00815A32"/>
    <w:rsid w:val="008250BE"/>
    <w:rsid w:val="008C2E35"/>
    <w:rsid w:val="008C79C9"/>
    <w:rsid w:val="00907CF0"/>
    <w:rsid w:val="0092379A"/>
    <w:rsid w:val="00990A67"/>
    <w:rsid w:val="00995972"/>
    <w:rsid w:val="009A2B1E"/>
    <w:rsid w:val="009A78DF"/>
    <w:rsid w:val="009B1183"/>
    <w:rsid w:val="00A00EEB"/>
    <w:rsid w:val="00A10DFB"/>
    <w:rsid w:val="00A15D8B"/>
    <w:rsid w:val="00A21ECB"/>
    <w:rsid w:val="00A45A35"/>
    <w:rsid w:val="00A813B1"/>
    <w:rsid w:val="00AA65C1"/>
    <w:rsid w:val="00AB56BD"/>
    <w:rsid w:val="00B14610"/>
    <w:rsid w:val="00B33ECF"/>
    <w:rsid w:val="00B35E93"/>
    <w:rsid w:val="00B3628A"/>
    <w:rsid w:val="00B71A7D"/>
    <w:rsid w:val="00B80BC7"/>
    <w:rsid w:val="00B87510"/>
    <w:rsid w:val="00B87F6F"/>
    <w:rsid w:val="00BA2282"/>
    <w:rsid w:val="00BA52A9"/>
    <w:rsid w:val="00BB2B46"/>
    <w:rsid w:val="00BE1B23"/>
    <w:rsid w:val="00BF4D0F"/>
    <w:rsid w:val="00C15EAC"/>
    <w:rsid w:val="00C30707"/>
    <w:rsid w:val="00C6417E"/>
    <w:rsid w:val="00C74381"/>
    <w:rsid w:val="00CA5611"/>
    <w:rsid w:val="00CC56A2"/>
    <w:rsid w:val="00CF5591"/>
    <w:rsid w:val="00D140E0"/>
    <w:rsid w:val="00D16D08"/>
    <w:rsid w:val="00D1777B"/>
    <w:rsid w:val="00D36CA9"/>
    <w:rsid w:val="00D462F5"/>
    <w:rsid w:val="00D52D20"/>
    <w:rsid w:val="00D67A71"/>
    <w:rsid w:val="00D76F68"/>
    <w:rsid w:val="00DA1A66"/>
    <w:rsid w:val="00DA40F6"/>
    <w:rsid w:val="00DC2233"/>
    <w:rsid w:val="00E03EBD"/>
    <w:rsid w:val="00E35095"/>
    <w:rsid w:val="00E4402C"/>
    <w:rsid w:val="00E55520"/>
    <w:rsid w:val="00E66F29"/>
    <w:rsid w:val="00E7396A"/>
    <w:rsid w:val="00F37A95"/>
    <w:rsid w:val="00F616EB"/>
    <w:rsid w:val="00FC299A"/>
    <w:rsid w:val="00FF189E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C854A"/>
  <w15:chartTrackingRefBased/>
  <w15:docId w15:val="{55232C8A-3A78-4A31-88B7-FB88CD101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A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A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A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A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A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A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A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A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A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A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A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A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A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A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A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A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A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A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A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A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A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A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A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A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A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A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A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A1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F5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2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24821a-1b27-4fc1-8a5c-a20ceed4b19e">
      <Terms xmlns="http://schemas.microsoft.com/office/infopath/2007/PartnerControls"/>
    </lcf76f155ced4ddcb4097134ff3c332f>
    <TaxCatchAll xmlns="95ff516b-3330-4b3a-9a53-baa3c60dbaa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FD4F7FBA582409F0241EC3A0A854D" ma:contentTypeVersion="20" ma:contentTypeDescription="Create a new document." ma:contentTypeScope="" ma:versionID="7161092bf56fade19268be360d2b7fc1">
  <xsd:schema xmlns:xsd="http://www.w3.org/2001/XMLSchema" xmlns:xs="http://www.w3.org/2001/XMLSchema" xmlns:p="http://schemas.microsoft.com/office/2006/metadata/properties" xmlns:ns2="b924821a-1b27-4fc1-8a5c-a20ceed4b19e" xmlns:ns3="95ff516b-3330-4b3a-9a53-baa3c60dbaaa" targetNamespace="http://schemas.microsoft.com/office/2006/metadata/properties" ma:root="true" ma:fieldsID="95c6bea002a8de6875ca43ee42b0c42c" ns2:_="" ns3:_="">
    <xsd:import namespace="b924821a-1b27-4fc1-8a5c-a20ceed4b19e"/>
    <xsd:import namespace="95ff516b-3330-4b3a-9a53-baa3c60dba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4821a-1b27-4fc1-8a5c-a20ceed4b1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4e59020-7cdd-43ee-b0d3-7b35cda51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f516b-3330-4b3a-9a53-baa3c60dbaa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0db0d0b-757f-4eb8-af41-c6e941887585}" ma:internalName="TaxCatchAll" ma:showField="CatchAllData" ma:web="95ff516b-3330-4b3a-9a53-baa3c60dba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41C154-FDD9-4C92-B8B5-47066460320A}">
  <ds:schemaRefs>
    <ds:schemaRef ds:uri="http://schemas.microsoft.com/office/2006/metadata/properties"/>
    <ds:schemaRef ds:uri="http://schemas.microsoft.com/office/infopath/2007/PartnerControls"/>
    <ds:schemaRef ds:uri="b924821a-1b27-4fc1-8a5c-a20ceed4b19e"/>
    <ds:schemaRef ds:uri="95ff516b-3330-4b3a-9a53-baa3c60dbaaa"/>
  </ds:schemaRefs>
</ds:datastoreItem>
</file>

<file path=customXml/itemProps2.xml><?xml version="1.0" encoding="utf-8"?>
<ds:datastoreItem xmlns:ds="http://schemas.openxmlformats.org/officeDocument/2006/customXml" ds:itemID="{328180D9-EA11-46C9-BE79-A993D589E2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24821a-1b27-4fc1-8a5c-a20ceed4b19e"/>
    <ds:schemaRef ds:uri="95ff516b-3330-4b3a-9a53-baa3c60dba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369D6C-D993-4CCB-92FF-69A2EEDF55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1499</Words>
  <Characters>8546</Characters>
  <Application>Microsoft Office Word</Application>
  <DocSecurity>4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Tibshelf Community School</Company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Thorpe</dc:creator>
  <cp:keywords/>
  <dc:description/>
  <cp:lastModifiedBy>Adam Morris</cp:lastModifiedBy>
  <cp:revision>2</cp:revision>
  <dcterms:created xsi:type="dcterms:W3CDTF">2026-05-01T13:26:00Z</dcterms:created>
  <dcterms:modified xsi:type="dcterms:W3CDTF">2026-05-01T13:26:00Z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0x010100080FD4F7FBA582409F0241EC3A0A854D</vt:lpwstr>
  </property>
  <property fmtid="{D5CDD505-2E9C-101B-9397-08002B2CF9AE}" pid="3" name="MediaServiceImageTags">
    <vt:lpwstr/>
  </property>
</Properties>
</file>