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57AF2" w14:textId="4EBB89A4" w:rsidR="00E731B5" w:rsidRPr="00775E8A" w:rsidRDefault="00DB58DA" w:rsidP="000B1B03">
      <w:pPr>
        <w:widowControl/>
        <w:autoSpaceDE/>
        <w:autoSpaceDN/>
        <w:spacing w:after="160" w:line="259" w:lineRule="auto"/>
        <w:jc w:val="center"/>
        <w:rPr>
          <w:rFonts w:ascii="Arial Narrow" w:eastAsia="Calibri" w:hAnsi="Arial Narrow" w:cs="Times New Roman"/>
          <w:b/>
          <w:sz w:val="44"/>
          <w:szCs w:val="44"/>
          <w:lang w:val="en-GB"/>
        </w:rPr>
      </w:pPr>
      <w:r w:rsidRPr="00775E8A">
        <w:rPr>
          <w:rFonts w:ascii="Arial Narrow" w:eastAsia="Calibri" w:hAnsi="Arial Narrow" w:cs="Times New Roman"/>
          <w:b/>
          <w:sz w:val="44"/>
          <w:szCs w:val="44"/>
          <w:lang w:val="en-GB"/>
        </w:rPr>
        <w:t>TIBSHELF COMMUNITY SCHOOL</w:t>
      </w:r>
    </w:p>
    <w:tbl>
      <w:tblPr>
        <w:tblStyle w:val="TableGrid"/>
        <w:tblpPr w:leftFromText="180" w:rightFromText="180" w:vertAnchor="text" w:horzAnchor="margin" w:tblpXSpec="center" w:tblpY="271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E731B5" w:rsidRPr="00B5511A" w14:paraId="0C4488F9" w14:textId="77777777" w:rsidTr="00EF60F0">
        <w:tc>
          <w:tcPr>
            <w:tcW w:w="10348" w:type="dxa"/>
          </w:tcPr>
          <w:p w14:paraId="5FBA61BD" w14:textId="4617F6A3" w:rsidR="00E731B5" w:rsidRPr="00B5511A" w:rsidRDefault="00E731B5" w:rsidP="003E29DF">
            <w:pPr>
              <w:spacing w:before="240" w:line="276" w:lineRule="auto"/>
              <w:rPr>
                <w:rFonts w:ascii="Arial Narrow" w:eastAsia="Calibri" w:hAnsi="Arial Narrow"/>
                <w:b/>
              </w:rPr>
            </w:pPr>
          </w:p>
        </w:tc>
      </w:tr>
    </w:tbl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438"/>
        <w:gridCol w:w="5412"/>
      </w:tblGrid>
      <w:tr w:rsidR="00A67B8B" w:rsidRPr="00B5511A" w14:paraId="29E01DA5" w14:textId="77777777" w:rsidTr="00A67B8B">
        <w:tc>
          <w:tcPr>
            <w:tcW w:w="11086" w:type="dxa"/>
            <w:gridSpan w:val="2"/>
            <w:shd w:val="clear" w:color="auto" w:fill="7F1B1F"/>
          </w:tcPr>
          <w:p w14:paraId="481D5F5C" w14:textId="46078DEC" w:rsidR="00A67B8B" w:rsidRPr="00A67B8B" w:rsidRDefault="00A67B8B" w:rsidP="00520FC4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eastAsia="Calibri" w:hAnsi="Arial Narrow"/>
                <w:b/>
                <w:color w:val="FFFFFF" w:themeColor="background1"/>
              </w:rPr>
              <w:t>PARENTAL CONSENT FOR SCHOOLS</w:t>
            </w:r>
            <w:r w:rsidRPr="00A67B8B">
              <w:rPr>
                <w:rFonts w:ascii="Arial Narrow" w:eastAsia="Calibri" w:hAnsi="Arial Narrow"/>
                <w:b/>
                <w:color w:val="FFFFFF" w:themeColor="background1"/>
              </w:rPr>
              <w:t>/</w:t>
            </w:r>
            <w:r>
              <w:rPr>
                <w:rFonts w:ascii="Arial Narrow" w:eastAsia="Calibri" w:hAnsi="Arial Narrow"/>
                <w:b/>
                <w:color w:val="FFFFFF" w:themeColor="background1"/>
              </w:rPr>
              <w:t>SETTING TO ADMINISTER MEDI</w:t>
            </w:r>
            <w:r w:rsidR="007C4DE6">
              <w:rPr>
                <w:rFonts w:ascii="Arial Narrow" w:eastAsia="Calibri" w:hAnsi="Arial Narrow"/>
                <w:b/>
                <w:color w:val="FFFFFF" w:themeColor="background1"/>
              </w:rPr>
              <w:t>CATION</w:t>
            </w:r>
          </w:p>
        </w:tc>
      </w:tr>
      <w:tr w:rsidR="001B012F" w:rsidRPr="00B5511A" w14:paraId="2C7BF75D" w14:textId="77777777" w:rsidTr="00A67B8B">
        <w:tc>
          <w:tcPr>
            <w:tcW w:w="5543" w:type="dxa"/>
          </w:tcPr>
          <w:p w14:paraId="5AD35225" w14:textId="72FE9AAD" w:rsidR="001B012F" w:rsidRPr="00B5511A" w:rsidRDefault="00877F79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Child’s Name</w:t>
            </w:r>
          </w:p>
        </w:tc>
        <w:tc>
          <w:tcPr>
            <w:tcW w:w="5543" w:type="dxa"/>
          </w:tcPr>
          <w:p w14:paraId="78032A55" w14:textId="77777777" w:rsidR="001B012F" w:rsidRPr="00B5511A" w:rsidRDefault="001B012F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1B012F" w:rsidRPr="00B5511A" w14:paraId="7A7C5A1F" w14:textId="77777777" w:rsidTr="00A67B8B">
        <w:tc>
          <w:tcPr>
            <w:tcW w:w="5543" w:type="dxa"/>
          </w:tcPr>
          <w:p w14:paraId="2ACD879F" w14:textId="2B6939DB" w:rsidR="001B012F" w:rsidRPr="00B5511A" w:rsidRDefault="00877F79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D.</w:t>
            </w:r>
            <w:proofErr w:type="gramStart"/>
            <w:r w:rsidRPr="00B5511A">
              <w:rPr>
                <w:rFonts w:ascii="Arial Narrow" w:hAnsi="Arial Narrow"/>
              </w:rPr>
              <w:t>O.B</w:t>
            </w:r>
            <w:proofErr w:type="gramEnd"/>
          </w:p>
        </w:tc>
        <w:tc>
          <w:tcPr>
            <w:tcW w:w="5543" w:type="dxa"/>
          </w:tcPr>
          <w:p w14:paraId="29D8BAA0" w14:textId="77777777" w:rsidR="001B012F" w:rsidRPr="00B5511A" w:rsidRDefault="001B012F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1B012F" w:rsidRPr="00B5511A" w14:paraId="7FBFB162" w14:textId="77777777" w:rsidTr="00A67B8B">
        <w:tc>
          <w:tcPr>
            <w:tcW w:w="5543" w:type="dxa"/>
          </w:tcPr>
          <w:p w14:paraId="0F9A5AD7" w14:textId="7274DD95" w:rsidR="001B012F" w:rsidRPr="00B5511A" w:rsidRDefault="003B3E49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Form/Year</w:t>
            </w:r>
          </w:p>
        </w:tc>
        <w:tc>
          <w:tcPr>
            <w:tcW w:w="5543" w:type="dxa"/>
          </w:tcPr>
          <w:p w14:paraId="2F9B9C15" w14:textId="77777777" w:rsidR="001B012F" w:rsidRPr="00B5511A" w:rsidRDefault="001B012F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1B012F" w:rsidRPr="00B5511A" w14:paraId="0B58F4E9" w14:textId="77777777" w:rsidTr="00A67B8B">
        <w:tc>
          <w:tcPr>
            <w:tcW w:w="5543" w:type="dxa"/>
          </w:tcPr>
          <w:p w14:paraId="7805020C" w14:textId="3E9D1630" w:rsidR="001B012F" w:rsidRPr="00B5511A" w:rsidRDefault="003B3E49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Name and Strength of Medication</w:t>
            </w:r>
          </w:p>
        </w:tc>
        <w:tc>
          <w:tcPr>
            <w:tcW w:w="5543" w:type="dxa"/>
          </w:tcPr>
          <w:p w14:paraId="732C7387" w14:textId="77777777" w:rsidR="001B012F" w:rsidRPr="00B5511A" w:rsidRDefault="001B012F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1B012F" w:rsidRPr="00B5511A" w14:paraId="09CF24A2" w14:textId="77777777" w:rsidTr="00A67B8B">
        <w:tc>
          <w:tcPr>
            <w:tcW w:w="5543" w:type="dxa"/>
          </w:tcPr>
          <w:p w14:paraId="6EB853A7" w14:textId="51A8A31F" w:rsidR="001B012F" w:rsidRPr="00B5511A" w:rsidRDefault="006B209B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Dosage and Method</w:t>
            </w:r>
          </w:p>
        </w:tc>
        <w:tc>
          <w:tcPr>
            <w:tcW w:w="5543" w:type="dxa"/>
          </w:tcPr>
          <w:p w14:paraId="306E12AC" w14:textId="77777777" w:rsidR="001B012F" w:rsidRPr="00B5511A" w:rsidRDefault="001B012F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1B012F" w:rsidRPr="00B5511A" w14:paraId="2C0B17D0" w14:textId="77777777" w:rsidTr="00A67B8B">
        <w:tc>
          <w:tcPr>
            <w:tcW w:w="5543" w:type="dxa"/>
          </w:tcPr>
          <w:p w14:paraId="6ABD0DA7" w14:textId="017D193E" w:rsidR="001B012F" w:rsidRPr="00B5511A" w:rsidRDefault="006B209B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Time to be given</w:t>
            </w:r>
          </w:p>
        </w:tc>
        <w:tc>
          <w:tcPr>
            <w:tcW w:w="5543" w:type="dxa"/>
          </w:tcPr>
          <w:p w14:paraId="71C19F59" w14:textId="77777777" w:rsidR="001B012F" w:rsidRPr="00B5511A" w:rsidRDefault="001B012F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1B012F" w:rsidRPr="00B5511A" w14:paraId="0A678E9E" w14:textId="77777777" w:rsidTr="00A67B8B">
        <w:tc>
          <w:tcPr>
            <w:tcW w:w="5543" w:type="dxa"/>
          </w:tcPr>
          <w:p w14:paraId="409D516B" w14:textId="5B526876" w:rsidR="001B012F" w:rsidRPr="00B5511A" w:rsidRDefault="006B209B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Special precautions</w:t>
            </w:r>
          </w:p>
        </w:tc>
        <w:tc>
          <w:tcPr>
            <w:tcW w:w="5543" w:type="dxa"/>
          </w:tcPr>
          <w:p w14:paraId="6E493AF4" w14:textId="77777777" w:rsidR="001B012F" w:rsidRPr="00B5511A" w:rsidRDefault="001B012F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1B012F" w:rsidRPr="00B5511A" w14:paraId="4D3DFCF6" w14:textId="77777777" w:rsidTr="00A67B8B">
        <w:tc>
          <w:tcPr>
            <w:tcW w:w="5543" w:type="dxa"/>
          </w:tcPr>
          <w:p w14:paraId="41D6ED22" w14:textId="44BB6C6F" w:rsidR="001B012F" w:rsidRPr="00B5511A" w:rsidRDefault="00B83386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Any further instructions</w:t>
            </w:r>
          </w:p>
        </w:tc>
        <w:tc>
          <w:tcPr>
            <w:tcW w:w="5543" w:type="dxa"/>
          </w:tcPr>
          <w:p w14:paraId="6D5411DB" w14:textId="77777777" w:rsidR="001B012F" w:rsidRPr="00B5511A" w:rsidRDefault="001B012F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B83386" w:rsidRPr="00B5511A" w14:paraId="19462D47" w14:textId="77777777" w:rsidTr="00A67B8B">
        <w:tc>
          <w:tcPr>
            <w:tcW w:w="5543" w:type="dxa"/>
          </w:tcPr>
          <w:p w14:paraId="74D14D18" w14:textId="450AAD3E" w:rsidR="00B83386" w:rsidRPr="00B5511A" w:rsidRDefault="006D2297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 xml:space="preserve">Number of </w:t>
            </w:r>
            <w:r w:rsidR="000F20DA" w:rsidRPr="00B5511A">
              <w:rPr>
                <w:rFonts w:ascii="Arial Narrow" w:hAnsi="Arial Narrow"/>
              </w:rPr>
              <w:t>tablets/quantities received by school</w:t>
            </w:r>
          </w:p>
        </w:tc>
        <w:tc>
          <w:tcPr>
            <w:tcW w:w="5543" w:type="dxa"/>
          </w:tcPr>
          <w:p w14:paraId="1C879AB1" w14:textId="77777777" w:rsidR="00B83386" w:rsidRPr="00B5511A" w:rsidRDefault="00B83386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0F20DA" w:rsidRPr="00B5511A" w14:paraId="3A7416EC" w14:textId="77777777" w:rsidTr="00A67B8B">
        <w:tc>
          <w:tcPr>
            <w:tcW w:w="5543" w:type="dxa"/>
          </w:tcPr>
          <w:p w14:paraId="33E2E22E" w14:textId="21BD1817" w:rsidR="000F20DA" w:rsidRPr="00B5511A" w:rsidRDefault="000F20DA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Start Date</w:t>
            </w:r>
          </w:p>
        </w:tc>
        <w:tc>
          <w:tcPr>
            <w:tcW w:w="5543" w:type="dxa"/>
          </w:tcPr>
          <w:p w14:paraId="220BD195" w14:textId="2A3695C9" w:rsidR="000F20DA" w:rsidRPr="00B5511A" w:rsidRDefault="000F20DA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End Date</w:t>
            </w:r>
          </w:p>
        </w:tc>
      </w:tr>
    </w:tbl>
    <w:p w14:paraId="561622B7" w14:textId="77777777" w:rsidR="006F1F14" w:rsidRPr="00B5511A" w:rsidRDefault="006F1F14" w:rsidP="001B012F">
      <w:pPr>
        <w:rPr>
          <w:rFonts w:ascii="Arial Narrow" w:hAnsi="Arial Narrow"/>
        </w:rPr>
      </w:pPr>
    </w:p>
    <w:p w14:paraId="29E1FFDF" w14:textId="2A3E9801" w:rsidR="001B012F" w:rsidRPr="00B5511A" w:rsidRDefault="00411C30" w:rsidP="001B012F">
      <w:pPr>
        <w:rPr>
          <w:rFonts w:ascii="Arial Narrow" w:hAnsi="Arial Narrow"/>
          <w:b/>
          <w:bCs/>
        </w:rPr>
      </w:pPr>
      <w:r w:rsidRPr="00B5511A">
        <w:rPr>
          <w:rFonts w:ascii="Arial Narrow" w:hAnsi="Arial Narrow"/>
          <w:b/>
          <w:bCs/>
        </w:rPr>
        <w:t>NB. MEDICATION MUST BE IN THE ORIGINAL BOX/CONTAINER</w:t>
      </w:r>
      <w:r w:rsidR="00CA7232" w:rsidRPr="00B5511A">
        <w:rPr>
          <w:rFonts w:ascii="Arial Narrow" w:hAnsi="Arial Narrow"/>
          <w:b/>
          <w:bCs/>
        </w:rPr>
        <w:t>, AS DISPENSED BY THE PHARMACY WITH CLEAR INSTRUCTIONS ON HOW MUCH TO GIVE.</w:t>
      </w:r>
    </w:p>
    <w:p w14:paraId="3E5A29D1" w14:textId="77777777" w:rsidR="006F1F14" w:rsidRPr="00B5511A" w:rsidRDefault="006F1F14" w:rsidP="001B012F">
      <w:pPr>
        <w:rPr>
          <w:rFonts w:ascii="Arial Narrow" w:hAnsi="Arial Narrow"/>
        </w:rPr>
      </w:pP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409"/>
        <w:gridCol w:w="5441"/>
      </w:tblGrid>
      <w:tr w:rsidR="00FB1886" w:rsidRPr="00B5511A" w14:paraId="03E956E9" w14:textId="77777777" w:rsidTr="00A67B8B">
        <w:tc>
          <w:tcPr>
            <w:tcW w:w="5543" w:type="dxa"/>
          </w:tcPr>
          <w:p w14:paraId="2854D0FF" w14:textId="32EC2FEC" w:rsidR="00FB1886" w:rsidRPr="00B5511A" w:rsidRDefault="00FB1886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Are ther</w:t>
            </w:r>
            <w:r w:rsidR="00DD522F" w:rsidRPr="00B5511A">
              <w:rPr>
                <w:rFonts w:ascii="Arial Narrow" w:hAnsi="Arial Narrow"/>
              </w:rPr>
              <w:t>e any side effects that the school/Setting needs to know about?</w:t>
            </w:r>
          </w:p>
        </w:tc>
        <w:tc>
          <w:tcPr>
            <w:tcW w:w="5543" w:type="dxa"/>
          </w:tcPr>
          <w:p w14:paraId="58E27D2F" w14:textId="77777777" w:rsidR="00FB1886" w:rsidRPr="00B5511A" w:rsidRDefault="00FB1886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FB1886" w:rsidRPr="00B5511A" w14:paraId="6A3E2980" w14:textId="77777777" w:rsidTr="00A67B8B">
        <w:tc>
          <w:tcPr>
            <w:tcW w:w="5543" w:type="dxa"/>
          </w:tcPr>
          <w:p w14:paraId="29B7CC2A" w14:textId="47FFD569" w:rsidR="00FB1886" w:rsidRPr="00B5511A" w:rsidRDefault="00FE0D43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Self-Administration</w:t>
            </w:r>
          </w:p>
        </w:tc>
        <w:tc>
          <w:tcPr>
            <w:tcW w:w="5543" w:type="dxa"/>
          </w:tcPr>
          <w:p w14:paraId="0B201E7C" w14:textId="22D9A77D" w:rsidR="00FB1886" w:rsidRPr="00B5511A" w:rsidRDefault="00FE0D43" w:rsidP="00520FC4">
            <w:pPr>
              <w:tabs>
                <w:tab w:val="center" w:pos="2663"/>
              </w:tabs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 xml:space="preserve">YES      </w:t>
            </w:r>
            <w:r w:rsidRPr="00B5511A">
              <w:rPr>
                <w:rFonts w:ascii="Arial Narrow" w:hAnsi="Arial Narrow"/>
              </w:rPr>
              <w:tab/>
              <w:t>NO</w:t>
            </w:r>
          </w:p>
        </w:tc>
      </w:tr>
      <w:tr w:rsidR="00FB1886" w:rsidRPr="00B5511A" w14:paraId="4135D6C8" w14:textId="77777777" w:rsidTr="00A67B8B">
        <w:tc>
          <w:tcPr>
            <w:tcW w:w="5543" w:type="dxa"/>
          </w:tcPr>
          <w:p w14:paraId="6DCB0504" w14:textId="595C97C2" w:rsidR="00FB1886" w:rsidRPr="00B5511A" w:rsidRDefault="00F17852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Procedures to take in emergency</w:t>
            </w:r>
          </w:p>
        </w:tc>
        <w:tc>
          <w:tcPr>
            <w:tcW w:w="5543" w:type="dxa"/>
          </w:tcPr>
          <w:p w14:paraId="208C4B6A" w14:textId="77777777" w:rsidR="00FB1886" w:rsidRPr="00B5511A" w:rsidRDefault="00FB1886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FB1886" w:rsidRPr="00B5511A" w14:paraId="557AC963" w14:textId="77777777" w:rsidTr="00A67B8B">
        <w:tc>
          <w:tcPr>
            <w:tcW w:w="5543" w:type="dxa"/>
          </w:tcPr>
          <w:p w14:paraId="497D961D" w14:textId="59F58C86" w:rsidR="00FB1886" w:rsidRPr="00B5511A" w:rsidRDefault="00F17852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Telephone number of Parent/Carer</w:t>
            </w:r>
          </w:p>
        </w:tc>
        <w:tc>
          <w:tcPr>
            <w:tcW w:w="5543" w:type="dxa"/>
          </w:tcPr>
          <w:p w14:paraId="71F4C01B" w14:textId="7807CB9D" w:rsidR="00A27255" w:rsidRPr="00B5511A" w:rsidRDefault="00A27255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A27255" w:rsidRPr="00B5511A" w14:paraId="1C004483" w14:textId="77777777" w:rsidTr="00A67B8B">
        <w:tc>
          <w:tcPr>
            <w:tcW w:w="5543" w:type="dxa"/>
          </w:tcPr>
          <w:p w14:paraId="0957C777" w14:textId="11C6448B" w:rsidR="00A27255" w:rsidRPr="00B5511A" w:rsidRDefault="00A27255" w:rsidP="00520FC4">
            <w:pPr>
              <w:spacing w:line="360" w:lineRule="auto"/>
              <w:rPr>
                <w:rFonts w:ascii="Arial Narrow" w:hAnsi="Arial Narrow"/>
              </w:rPr>
            </w:pPr>
            <w:r w:rsidRPr="00B5511A">
              <w:rPr>
                <w:rFonts w:ascii="Arial Narrow" w:hAnsi="Arial Narrow"/>
              </w:rPr>
              <w:t>Name and Phone number of G.P</w:t>
            </w:r>
            <w:r w:rsidR="001973C5" w:rsidRPr="00B5511A">
              <w:rPr>
                <w:rFonts w:ascii="Arial Narrow" w:hAnsi="Arial Narrow"/>
              </w:rPr>
              <w:t>.</w:t>
            </w:r>
          </w:p>
        </w:tc>
        <w:tc>
          <w:tcPr>
            <w:tcW w:w="5543" w:type="dxa"/>
          </w:tcPr>
          <w:p w14:paraId="078BDF40" w14:textId="77777777" w:rsidR="00A27255" w:rsidRPr="00B5511A" w:rsidRDefault="00A27255" w:rsidP="00520FC4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14:paraId="5E904D7D" w14:textId="7E4055BE" w:rsidR="00FB1886" w:rsidRPr="00B5511A" w:rsidRDefault="00FB1886" w:rsidP="00520FC4">
      <w:pPr>
        <w:spacing w:line="360" w:lineRule="auto"/>
        <w:rPr>
          <w:rFonts w:ascii="Arial Narrow" w:hAnsi="Arial Narrow"/>
        </w:rPr>
      </w:pPr>
    </w:p>
    <w:p w14:paraId="052664A5" w14:textId="6CE848A6" w:rsidR="001973C5" w:rsidRPr="00B5511A" w:rsidRDefault="001973C5" w:rsidP="001B012F">
      <w:pPr>
        <w:rPr>
          <w:rFonts w:ascii="Arial Narrow" w:hAnsi="Arial Narrow"/>
        </w:rPr>
      </w:pPr>
      <w:r w:rsidRPr="00B5511A">
        <w:rPr>
          <w:rFonts w:ascii="Arial Narrow" w:hAnsi="Arial Narrow"/>
        </w:rPr>
        <w:t>The above information is, to the best</w:t>
      </w:r>
      <w:r w:rsidR="00BD2AC6" w:rsidRPr="00B5511A">
        <w:rPr>
          <w:rFonts w:ascii="Arial Narrow" w:hAnsi="Arial Narrow"/>
        </w:rPr>
        <w:t xml:space="preserve"> of</w:t>
      </w:r>
      <w:r w:rsidR="00A8145C" w:rsidRPr="00B5511A">
        <w:rPr>
          <w:rFonts w:ascii="Arial Narrow" w:hAnsi="Arial Narrow"/>
        </w:rPr>
        <w:t xml:space="preserve"> my knowledge, accu</w:t>
      </w:r>
      <w:r w:rsidR="009449FC" w:rsidRPr="00B5511A">
        <w:rPr>
          <w:rFonts w:ascii="Arial Narrow" w:hAnsi="Arial Narrow"/>
        </w:rPr>
        <w:t>rate at the time</w:t>
      </w:r>
      <w:r w:rsidR="00B302FE" w:rsidRPr="00B5511A">
        <w:rPr>
          <w:rFonts w:ascii="Arial Narrow" w:hAnsi="Arial Narrow"/>
        </w:rPr>
        <w:t xml:space="preserve"> of writing and I give consent to the school staff administering the medication</w:t>
      </w:r>
      <w:r w:rsidR="004D0D92" w:rsidRPr="00B5511A">
        <w:rPr>
          <w:rFonts w:ascii="Arial Narrow" w:hAnsi="Arial Narrow"/>
        </w:rPr>
        <w:t xml:space="preserve"> in accordance with the school policy.  I will inform the school immediat</w:t>
      </w:r>
      <w:r w:rsidR="00466A44" w:rsidRPr="00B5511A">
        <w:rPr>
          <w:rFonts w:ascii="Arial Narrow" w:hAnsi="Arial Narrow"/>
        </w:rPr>
        <w:t>ely, in writing if there is any change in dosage of frequency of the medication or if the medication is stopped</w:t>
      </w:r>
      <w:r w:rsidR="008C0633" w:rsidRPr="00B5511A">
        <w:rPr>
          <w:rFonts w:ascii="Arial Narrow" w:hAnsi="Arial Narrow"/>
        </w:rPr>
        <w:t>.</w:t>
      </w:r>
    </w:p>
    <w:p w14:paraId="2637F268" w14:textId="4B5B3B0D" w:rsidR="008C0633" w:rsidRPr="00B5511A" w:rsidRDefault="008C0633" w:rsidP="001B012F">
      <w:pPr>
        <w:rPr>
          <w:rFonts w:ascii="Arial Narrow" w:hAnsi="Arial Narrow"/>
        </w:rPr>
      </w:pPr>
    </w:p>
    <w:p w14:paraId="05F52F34" w14:textId="06449E02" w:rsidR="008C0633" w:rsidRPr="00B5511A" w:rsidRDefault="00880B10" w:rsidP="001B012F">
      <w:pPr>
        <w:rPr>
          <w:rFonts w:ascii="Arial Narrow" w:hAnsi="Arial Narrow"/>
        </w:rPr>
      </w:pPr>
      <w:r w:rsidRPr="00B5511A">
        <w:rPr>
          <w:rFonts w:ascii="Arial Narrow" w:hAnsi="Arial Narrow"/>
        </w:rPr>
        <w:t>Parent’s/</w:t>
      </w:r>
      <w:proofErr w:type="spellStart"/>
      <w:r w:rsidRPr="00B5511A">
        <w:rPr>
          <w:rFonts w:ascii="Arial Narrow" w:hAnsi="Arial Narrow"/>
        </w:rPr>
        <w:t>Carer’s</w:t>
      </w:r>
      <w:proofErr w:type="spellEnd"/>
      <w:r w:rsidRPr="00B5511A">
        <w:rPr>
          <w:rFonts w:ascii="Arial Narrow" w:hAnsi="Arial Narrow"/>
        </w:rPr>
        <w:t xml:space="preserve"> signature </w:t>
      </w:r>
      <w:r w:rsidR="00D804FA" w:rsidRPr="00B5511A">
        <w:rPr>
          <w:rFonts w:ascii="Arial Narrow" w:hAnsi="Arial Narrow"/>
        </w:rPr>
        <w:t xml:space="preserve">_________________________________ </w:t>
      </w:r>
      <w:r w:rsidR="00B32E3B" w:rsidRPr="00B5511A">
        <w:rPr>
          <w:rFonts w:ascii="Arial Narrow" w:hAnsi="Arial Narrow"/>
        </w:rPr>
        <w:t>Date _</w:t>
      </w:r>
      <w:r w:rsidR="00D804FA" w:rsidRPr="00B5511A">
        <w:rPr>
          <w:rFonts w:ascii="Arial Narrow" w:hAnsi="Arial Narrow"/>
        </w:rPr>
        <w:t>_________________________</w:t>
      </w:r>
    </w:p>
    <w:p w14:paraId="3353B143" w14:textId="2CC42079" w:rsidR="00D804FA" w:rsidRPr="00B5511A" w:rsidRDefault="00D804FA" w:rsidP="001B012F">
      <w:pPr>
        <w:rPr>
          <w:rFonts w:ascii="Arial Narrow" w:hAnsi="Arial Narrow"/>
        </w:rPr>
      </w:pPr>
    </w:p>
    <w:p w14:paraId="7B1E8038" w14:textId="07E053E2" w:rsidR="00D804FA" w:rsidRPr="00B5511A" w:rsidRDefault="00D804FA" w:rsidP="001B012F">
      <w:pPr>
        <w:rPr>
          <w:rFonts w:ascii="Arial Narrow" w:hAnsi="Arial Narrow"/>
        </w:rPr>
      </w:pPr>
      <w:r w:rsidRPr="00B5511A">
        <w:rPr>
          <w:rFonts w:ascii="Arial Narrow" w:hAnsi="Arial Narrow"/>
        </w:rPr>
        <w:t>Print Name _________________________________________</w:t>
      </w:r>
    </w:p>
    <w:p w14:paraId="43FEC8FD" w14:textId="20715B1E" w:rsidR="00D804FA" w:rsidRPr="00B5511A" w:rsidRDefault="00D804FA" w:rsidP="001B012F">
      <w:pPr>
        <w:rPr>
          <w:rFonts w:ascii="Arial Narrow" w:hAnsi="Arial Narrow"/>
        </w:rPr>
      </w:pPr>
    </w:p>
    <w:p w14:paraId="37C15322" w14:textId="0477EAA6" w:rsidR="00D804FA" w:rsidRPr="00B5511A" w:rsidRDefault="0018519A" w:rsidP="001B012F">
      <w:pPr>
        <w:rPr>
          <w:rFonts w:ascii="Arial Narrow" w:hAnsi="Arial Narrow"/>
        </w:rPr>
      </w:pPr>
      <w:r w:rsidRPr="00B5511A">
        <w:rPr>
          <w:rFonts w:ascii="Arial Narrow" w:hAnsi="Arial Narrow"/>
          <w:b/>
          <w:bCs/>
        </w:rPr>
        <w:t>If more than one medication is to be given,</w:t>
      </w:r>
      <w:r w:rsidR="00B32E3B" w:rsidRPr="00B5511A">
        <w:rPr>
          <w:rFonts w:ascii="Arial Narrow" w:hAnsi="Arial Narrow"/>
          <w:b/>
          <w:bCs/>
        </w:rPr>
        <w:t xml:space="preserve"> a separate form should be completed for each</w:t>
      </w:r>
      <w:r w:rsidR="00B32E3B" w:rsidRPr="00B5511A">
        <w:rPr>
          <w:rFonts w:ascii="Arial Narrow" w:hAnsi="Arial Narrow"/>
        </w:rPr>
        <w:t>.</w:t>
      </w:r>
    </w:p>
    <w:sectPr w:rsidR="00D804FA" w:rsidRPr="00B5511A" w:rsidSect="00B842F2">
      <w:pgSz w:w="11910" w:h="16840"/>
      <w:pgMar w:top="980" w:right="520" w:bottom="280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CA2A6" w14:textId="77777777" w:rsidR="00832BD5" w:rsidRDefault="00832BD5" w:rsidP="006D2B9D">
      <w:r>
        <w:separator/>
      </w:r>
    </w:p>
  </w:endnote>
  <w:endnote w:type="continuationSeparator" w:id="0">
    <w:p w14:paraId="6FC6C0C7" w14:textId="77777777" w:rsidR="00832BD5" w:rsidRDefault="00832BD5" w:rsidP="006D2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D45FE" w14:textId="77777777" w:rsidR="00832BD5" w:rsidRDefault="00832BD5" w:rsidP="006D2B9D">
      <w:r>
        <w:separator/>
      </w:r>
    </w:p>
  </w:footnote>
  <w:footnote w:type="continuationSeparator" w:id="0">
    <w:p w14:paraId="113F9EA4" w14:textId="77777777" w:rsidR="00832BD5" w:rsidRDefault="00832BD5" w:rsidP="006D2B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77329"/>
    <w:multiLevelType w:val="hybridMultilevel"/>
    <w:tmpl w:val="9AD44C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6515C"/>
    <w:multiLevelType w:val="multilevel"/>
    <w:tmpl w:val="5C905BBE"/>
    <w:lvl w:ilvl="0">
      <w:start w:val="1"/>
      <w:numFmt w:val="decimal"/>
      <w:lvlText w:val="%1"/>
      <w:lvlJc w:val="left"/>
      <w:pPr>
        <w:ind w:left="361" w:hanging="259"/>
        <w:jc w:val="left"/>
      </w:pPr>
      <w:rPr>
        <w:rFonts w:ascii="Arial" w:eastAsia="Arial" w:hAnsi="Arial" w:cs="Arial" w:hint="default"/>
        <w:b/>
        <w:bCs/>
        <w:i w:val="0"/>
        <w:iCs w:val="0"/>
        <w:color w:val="5CBC6E"/>
        <w:w w:val="12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19" w:hanging="517"/>
        <w:jc w:val="left"/>
      </w:pPr>
      <w:rPr>
        <w:rFonts w:ascii="Arial" w:eastAsia="Arial" w:hAnsi="Arial" w:cs="Arial" w:hint="default"/>
        <w:b/>
        <w:bCs/>
        <w:i w:val="0"/>
        <w:iCs w:val="0"/>
        <w:color w:val="A3CF69"/>
        <w:spacing w:val="-12"/>
        <w:w w:val="120"/>
        <w:sz w:val="28"/>
        <w:szCs w:val="28"/>
        <w:lang w:val="en-US" w:eastAsia="en-US" w:bidi="ar-SA"/>
      </w:rPr>
    </w:lvl>
    <w:lvl w:ilvl="2">
      <w:numFmt w:val="bullet"/>
      <w:lvlText w:val="•"/>
      <w:lvlJc w:val="left"/>
      <w:pPr>
        <w:ind w:left="1758" w:hanging="51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896" w:hanging="51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35" w:hanging="51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73" w:hanging="51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11" w:hanging="51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51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88" w:hanging="517"/>
      </w:pPr>
      <w:rPr>
        <w:rFonts w:hint="default"/>
        <w:lang w:val="en-US" w:eastAsia="en-US" w:bidi="ar-SA"/>
      </w:rPr>
    </w:lvl>
  </w:abstractNum>
  <w:abstractNum w:abstractNumId="2" w15:restartNumberingAfterBreak="0">
    <w:nsid w:val="6E2004E2"/>
    <w:multiLevelType w:val="hybridMultilevel"/>
    <w:tmpl w:val="190C33D2"/>
    <w:lvl w:ilvl="0" w:tplc="FFFFFFFF">
      <w:start w:val="2"/>
      <w:numFmt w:val="decimal"/>
      <w:lvlText w:val="%1."/>
      <w:lvlJc w:val="left"/>
      <w:pPr>
        <w:ind w:left="624" w:hanging="341"/>
        <w:jc w:val="left"/>
      </w:pPr>
      <w:rPr>
        <w:rFonts w:ascii="Arial" w:eastAsia="Arial" w:hAnsi="Arial" w:cs="Arial" w:hint="default"/>
        <w:b/>
        <w:bCs/>
        <w:i w:val="0"/>
        <w:iCs w:val="0"/>
        <w:color w:val="A3CF69"/>
        <w:spacing w:val="-12"/>
        <w:w w:val="120"/>
        <w:sz w:val="28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1482" w:hanging="34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25" w:hanging="34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67" w:hanging="34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0" w:hanging="34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52" w:hanging="34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695" w:hanging="34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37" w:hanging="34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80" w:hanging="341"/>
      </w:pPr>
      <w:rPr>
        <w:rFonts w:hint="default"/>
        <w:lang w:val="en-US" w:eastAsia="en-US" w:bidi="ar-SA"/>
      </w:rPr>
    </w:lvl>
  </w:abstractNum>
  <w:abstractNum w:abstractNumId="3" w15:restartNumberingAfterBreak="0">
    <w:nsid w:val="7A1C6068"/>
    <w:multiLevelType w:val="hybridMultilevel"/>
    <w:tmpl w:val="2D569BCA"/>
    <w:lvl w:ilvl="0" w:tplc="2A2C6038">
      <w:start w:val="2"/>
      <w:numFmt w:val="decimal"/>
      <w:lvlText w:val="%1."/>
      <w:lvlJc w:val="left"/>
      <w:pPr>
        <w:ind w:left="341" w:hanging="341"/>
        <w:jc w:val="left"/>
      </w:pPr>
      <w:rPr>
        <w:rFonts w:ascii="Arial" w:eastAsia="Arial" w:hAnsi="Arial" w:cs="Arial" w:hint="default"/>
        <w:b/>
        <w:bCs/>
        <w:i w:val="0"/>
        <w:iCs w:val="0"/>
        <w:color w:val="A3CF69"/>
        <w:spacing w:val="-12"/>
        <w:w w:val="120"/>
        <w:sz w:val="28"/>
        <w:szCs w:val="28"/>
        <w:lang w:val="en-US" w:eastAsia="en-US" w:bidi="ar-SA"/>
      </w:rPr>
    </w:lvl>
    <w:lvl w:ilvl="1" w:tplc="9892B10A">
      <w:numFmt w:val="bullet"/>
      <w:lvlText w:val="•"/>
      <w:lvlJc w:val="left"/>
      <w:pPr>
        <w:ind w:left="1482" w:hanging="341"/>
      </w:pPr>
      <w:rPr>
        <w:rFonts w:hint="default"/>
        <w:lang w:val="en-US" w:eastAsia="en-US" w:bidi="ar-SA"/>
      </w:rPr>
    </w:lvl>
    <w:lvl w:ilvl="2" w:tplc="4D58B462">
      <w:numFmt w:val="bullet"/>
      <w:lvlText w:val="•"/>
      <w:lvlJc w:val="left"/>
      <w:pPr>
        <w:ind w:left="2525" w:hanging="341"/>
      </w:pPr>
      <w:rPr>
        <w:rFonts w:hint="default"/>
        <w:lang w:val="en-US" w:eastAsia="en-US" w:bidi="ar-SA"/>
      </w:rPr>
    </w:lvl>
    <w:lvl w:ilvl="3" w:tplc="A4DE60B2">
      <w:numFmt w:val="bullet"/>
      <w:lvlText w:val="•"/>
      <w:lvlJc w:val="left"/>
      <w:pPr>
        <w:ind w:left="3567" w:hanging="341"/>
      </w:pPr>
      <w:rPr>
        <w:rFonts w:hint="default"/>
        <w:lang w:val="en-US" w:eastAsia="en-US" w:bidi="ar-SA"/>
      </w:rPr>
    </w:lvl>
    <w:lvl w:ilvl="4" w:tplc="F3189724">
      <w:numFmt w:val="bullet"/>
      <w:lvlText w:val="•"/>
      <w:lvlJc w:val="left"/>
      <w:pPr>
        <w:ind w:left="4610" w:hanging="341"/>
      </w:pPr>
      <w:rPr>
        <w:rFonts w:hint="default"/>
        <w:lang w:val="en-US" w:eastAsia="en-US" w:bidi="ar-SA"/>
      </w:rPr>
    </w:lvl>
    <w:lvl w:ilvl="5" w:tplc="BECC3DBC">
      <w:numFmt w:val="bullet"/>
      <w:lvlText w:val="•"/>
      <w:lvlJc w:val="left"/>
      <w:pPr>
        <w:ind w:left="5652" w:hanging="341"/>
      </w:pPr>
      <w:rPr>
        <w:rFonts w:hint="default"/>
        <w:lang w:val="en-US" w:eastAsia="en-US" w:bidi="ar-SA"/>
      </w:rPr>
    </w:lvl>
    <w:lvl w:ilvl="6" w:tplc="D6643AAA">
      <w:numFmt w:val="bullet"/>
      <w:lvlText w:val="•"/>
      <w:lvlJc w:val="left"/>
      <w:pPr>
        <w:ind w:left="6695" w:hanging="341"/>
      </w:pPr>
      <w:rPr>
        <w:rFonts w:hint="default"/>
        <w:lang w:val="en-US" w:eastAsia="en-US" w:bidi="ar-SA"/>
      </w:rPr>
    </w:lvl>
    <w:lvl w:ilvl="7" w:tplc="0422C950">
      <w:numFmt w:val="bullet"/>
      <w:lvlText w:val="•"/>
      <w:lvlJc w:val="left"/>
      <w:pPr>
        <w:ind w:left="7737" w:hanging="341"/>
      </w:pPr>
      <w:rPr>
        <w:rFonts w:hint="default"/>
        <w:lang w:val="en-US" w:eastAsia="en-US" w:bidi="ar-SA"/>
      </w:rPr>
    </w:lvl>
    <w:lvl w:ilvl="8" w:tplc="9EFA5FB8">
      <w:numFmt w:val="bullet"/>
      <w:lvlText w:val="•"/>
      <w:lvlJc w:val="left"/>
      <w:pPr>
        <w:ind w:left="8780" w:hanging="341"/>
      </w:pPr>
      <w:rPr>
        <w:rFonts w:hint="default"/>
        <w:lang w:val="en-US" w:eastAsia="en-US" w:bidi="ar-SA"/>
      </w:rPr>
    </w:lvl>
  </w:abstractNum>
  <w:abstractNum w:abstractNumId="4" w15:restartNumberingAfterBreak="0">
    <w:nsid w:val="7B5130E5"/>
    <w:multiLevelType w:val="hybridMultilevel"/>
    <w:tmpl w:val="7884C424"/>
    <w:lvl w:ilvl="0" w:tplc="FFFFFFFF">
      <w:start w:val="2"/>
      <w:numFmt w:val="decimal"/>
      <w:lvlText w:val="%1."/>
      <w:lvlJc w:val="left"/>
      <w:pPr>
        <w:ind w:left="444" w:hanging="341"/>
        <w:jc w:val="left"/>
      </w:pPr>
      <w:rPr>
        <w:rFonts w:ascii="Arial" w:eastAsia="Arial" w:hAnsi="Arial" w:cs="Arial" w:hint="default"/>
        <w:b/>
        <w:bCs/>
        <w:i w:val="0"/>
        <w:iCs w:val="0"/>
        <w:color w:val="A3CF69"/>
        <w:spacing w:val="-12"/>
        <w:w w:val="120"/>
        <w:sz w:val="28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1482" w:hanging="34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25" w:hanging="34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67" w:hanging="34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0" w:hanging="34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52" w:hanging="34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695" w:hanging="34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37" w:hanging="34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80" w:hanging="341"/>
      </w:pPr>
      <w:rPr>
        <w:rFonts w:hint="default"/>
        <w:lang w:val="en-US" w:eastAsia="en-US" w:bidi="ar-SA"/>
      </w:rPr>
    </w:lvl>
  </w:abstractNum>
  <w:num w:numId="1" w16cid:durableId="1020277058">
    <w:abstractNumId w:val="3"/>
  </w:num>
  <w:num w:numId="2" w16cid:durableId="598609083">
    <w:abstractNumId w:val="1"/>
  </w:num>
  <w:num w:numId="3" w16cid:durableId="239753112">
    <w:abstractNumId w:val="4"/>
  </w:num>
  <w:num w:numId="4" w16cid:durableId="1865552302">
    <w:abstractNumId w:val="2"/>
  </w:num>
  <w:num w:numId="5" w16cid:durableId="376128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544"/>
    <w:rsid w:val="00044682"/>
    <w:rsid w:val="000754D3"/>
    <w:rsid w:val="00086930"/>
    <w:rsid w:val="000B1B03"/>
    <w:rsid w:val="000C7826"/>
    <w:rsid w:val="000E7F41"/>
    <w:rsid w:val="000F20DA"/>
    <w:rsid w:val="001261F4"/>
    <w:rsid w:val="0018519A"/>
    <w:rsid w:val="001973C5"/>
    <w:rsid w:val="001A17B3"/>
    <w:rsid w:val="001B012F"/>
    <w:rsid w:val="00226CE4"/>
    <w:rsid w:val="00251269"/>
    <w:rsid w:val="00263008"/>
    <w:rsid w:val="002C66ED"/>
    <w:rsid w:val="002F251D"/>
    <w:rsid w:val="00325D3D"/>
    <w:rsid w:val="0033697D"/>
    <w:rsid w:val="003748A1"/>
    <w:rsid w:val="003758D2"/>
    <w:rsid w:val="003B3E49"/>
    <w:rsid w:val="003E1D84"/>
    <w:rsid w:val="003E29DF"/>
    <w:rsid w:val="00402D5C"/>
    <w:rsid w:val="00411C30"/>
    <w:rsid w:val="00423C37"/>
    <w:rsid w:val="00457237"/>
    <w:rsid w:val="00462665"/>
    <w:rsid w:val="00466A44"/>
    <w:rsid w:val="004B691D"/>
    <w:rsid w:val="004D0D92"/>
    <w:rsid w:val="004E3890"/>
    <w:rsid w:val="004E651D"/>
    <w:rsid w:val="004F55F0"/>
    <w:rsid w:val="00506ED4"/>
    <w:rsid w:val="00520FC4"/>
    <w:rsid w:val="005C2FAB"/>
    <w:rsid w:val="005F3401"/>
    <w:rsid w:val="00630630"/>
    <w:rsid w:val="00636D9C"/>
    <w:rsid w:val="0069411C"/>
    <w:rsid w:val="006B209B"/>
    <w:rsid w:val="006C277C"/>
    <w:rsid w:val="006D2297"/>
    <w:rsid w:val="006D2B9D"/>
    <w:rsid w:val="006F1F14"/>
    <w:rsid w:val="006F6008"/>
    <w:rsid w:val="0072047B"/>
    <w:rsid w:val="007430C7"/>
    <w:rsid w:val="00775E8A"/>
    <w:rsid w:val="007A0544"/>
    <w:rsid w:val="007B40D3"/>
    <w:rsid w:val="007C4DE6"/>
    <w:rsid w:val="00832BD5"/>
    <w:rsid w:val="00877F79"/>
    <w:rsid w:val="00880B10"/>
    <w:rsid w:val="00891169"/>
    <w:rsid w:val="008A5C12"/>
    <w:rsid w:val="008C0633"/>
    <w:rsid w:val="008C4BD4"/>
    <w:rsid w:val="009449FC"/>
    <w:rsid w:val="00954D80"/>
    <w:rsid w:val="009842D0"/>
    <w:rsid w:val="00997200"/>
    <w:rsid w:val="009A78CC"/>
    <w:rsid w:val="00A111EA"/>
    <w:rsid w:val="00A26614"/>
    <w:rsid w:val="00A27255"/>
    <w:rsid w:val="00A64B95"/>
    <w:rsid w:val="00A67B8B"/>
    <w:rsid w:val="00A811D6"/>
    <w:rsid w:val="00A8145C"/>
    <w:rsid w:val="00A95A4C"/>
    <w:rsid w:val="00B1675F"/>
    <w:rsid w:val="00B302FE"/>
    <w:rsid w:val="00B32E3B"/>
    <w:rsid w:val="00B5511A"/>
    <w:rsid w:val="00B83386"/>
    <w:rsid w:val="00B833CB"/>
    <w:rsid w:val="00B842F2"/>
    <w:rsid w:val="00BA5C5F"/>
    <w:rsid w:val="00BD212F"/>
    <w:rsid w:val="00BD2AC6"/>
    <w:rsid w:val="00BE4810"/>
    <w:rsid w:val="00C600B4"/>
    <w:rsid w:val="00C63635"/>
    <w:rsid w:val="00CA2D86"/>
    <w:rsid w:val="00CA44CB"/>
    <w:rsid w:val="00CA7232"/>
    <w:rsid w:val="00D43E56"/>
    <w:rsid w:val="00D804FA"/>
    <w:rsid w:val="00DB58DA"/>
    <w:rsid w:val="00DD477C"/>
    <w:rsid w:val="00DD522F"/>
    <w:rsid w:val="00E02846"/>
    <w:rsid w:val="00E47C53"/>
    <w:rsid w:val="00E6330C"/>
    <w:rsid w:val="00E677B4"/>
    <w:rsid w:val="00E70C45"/>
    <w:rsid w:val="00E731B5"/>
    <w:rsid w:val="00E85316"/>
    <w:rsid w:val="00EE3DD3"/>
    <w:rsid w:val="00F17852"/>
    <w:rsid w:val="00F330B0"/>
    <w:rsid w:val="00F63C62"/>
    <w:rsid w:val="00FB1886"/>
    <w:rsid w:val="00FD1BB5"/>
    <w:rsid w:val="00FE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7C858"/>
  <w15:docId w15:val="{FD8196D5-591D-4D7F-8F98-E28871025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"/>
    </w:pPr>
  </w:style>
  <w:style w:type="paragraph" w:styleId="Title">
    <w:name w:val="Title"/>
    <w:basedOn w:val="Normal"/>
    <w:uiPriority w:val="10"/>
    <w:qFormat/>
    <w:pPr>
      <w:spacing w:before="155"/>
      <w:ind w:left="103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92"/>
      <w:ind w:left="444" w:hanging="342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E731B5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2B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2B9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6D2B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2B9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4E0D8901215B4CB01FC4A0A61BA4A5" ma:contentTypeVersion="16" ma:contentTypeDescription="Create a new document." ma:contentTypeScope="" ma:versionID="65006d734038d3064d71ef1d1d4db8e7">
  <xsd:schema xmlns:xsd="http://www.w3.org/2001/XMLSchema" xmlns:xs="http://www.w3.org/2001/XMLSchema" xmlns:p="http://schemas.microsoft.com/office/2006/metadata/properties" xmlns:ns2="2e1d988a-46b3-4ca4-b587-f0b6beb8887f" xmlns:ns3="db010ebf-a21b-4f90-8e52-e3b29d7d673e" targetNamespace="http://schemas.microsoft.com/office/2006/metadata/properties" ma:root="true" ma:fieldsID="73f4613b76e973a4de357c7dc63637d5" ns2:_="" ns3:_="">
    <xsd:import namespace="2e1d988a-46b3-4ca4-b587-f0b6beb8887f"/>
    <xsd:import namespace="db010ebf-a21b-4f90-8e52-e3b29d7d67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d988a-46b3-4ca4-b587-f0b6beb888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4e59020-7cdd-43ee-b0d3-7b35cda51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10ebf-a21b-4f90-8e52-e3b29d7d67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9fa03a6-c2f7-4a3a-87da-56aee95c1a4d}" ma:internalName="TaxCatchAll" ma:showField="CatchAllData" ma:web="db010ebf-a21b-4f90-8e52-e3b29d7d67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1d988a-46b3-4ca4-b587-f0b6beb8887f">
      <Terms xmlns="http://schemas.microsoft.com/office/infopath/2007/PartnerControls"/>
    </lcf76f155ced4ddcb4097134ff3c332f>
    <TaxCatchAll xmlns="db010ebf-a21b-4f90-8e52-e3b29d7d673e" xsi:nil="true"/>
  </documentManagement>
</p:properties>
</file>

<file path=customXml/itemProps1.xml><?xml version="1.0" encoding="utf-8"?>
<ds:datastoreItem xmlns:ds="http://schemas.openxmlformats.org/officeDocument/2006/customXml" ds:itemID="{160DCAC1-4F74-472B-9DC4-D8B0A33D92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D75BBE-FF52-43E4-BB60-0646FC986F0F}"/>
</file>

<file path=customXml/itemProps3.xml><?xml version="1.0" encoding="utf-8"?>
<ds:datastoreItem xmlns:ds="http://schemas.openxmlformats.org/officeDocument/2006/customXml" ds:itemID="{70730A5A-42BB-4FD3-80F4-F3D668BDF317}"/>
</file>

<file path=customXml/itemProps4.xml><?xml version="1.0" encoding="utf-8"?>
<ds:datastoreItem xmlns:ds="http://schemas.openxmlformats.org/officeDocument/2006/customXml" ds:itemID="{602D969A-E974-496A-8F7A-9E81298112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Marshall</dc:creator>
  <cp:lastModifiedBy>Tracey Johnston-Shaw</cp:lastModifiedBy>
  <cp:revision>2</cp:revision>
  <cp:lastPrinted>2023-03-16T09:17:00Z</cp:lastPrinted>
  <dcterms:created xsi:type="dcterms:W3CDTF">2023-03-21T10:24:00Z</dcterms:created>
  <dcterms:modified xsi:type="dcterms:W3CDTF">2023-03-21T10:24:00Z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2015-07-09T00:00:00Z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2023-01-13T00:00:00Z</vt:filetime>
  </property>
  <property fmtid="{D5CDD505-2E9C-101B-9397-08002B2CF9AE}" pid="5" name="Producer">
    <vt:lpwstr>Adobe PDF Library 15.0</vt:lpwstr>
  </property>
  <property fmtid="{D5CDD505-2E9C-101B-9397-08002B2CF9AE}" pid="6" name="ContentTypeId">
    <vt:lpwstr>0x010100224E0D8901215B4CB01FC4A0A61BA4A5</vt:lpwstr>
  </property>
</Properties>
</file>